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AF13" w14:textId="7F266EF5" w:rsidR="001663B4" w:rsidRPr="00D41C33" w:rsidRDefault="004A2E85" w:rsidP="00D41C33">
      <w:pPr>
        <w:tabs>
          <w:tab w:val="left" w:pos="2745"/>
        </w:tabs>
        <w:jc w:val="center"/>
        <w:rPr>
          <w:rFonts w:ascii="Century Gothic" w:hAnsi="Century Gothic"/>
          <w:b/>
          <w:color w:val="4F81BD" w:themeColor="accent1"/>
          <w:sz w:val="24"/>
          <w:szCs w:val="24"/>
          <w:u w:val="single"/>
        </w:rPr>
      </w:pPr>
      <w:r w:rsidRPr="00D41C33">
        <w:rPr>
          <w:rFonts w:ascii="Century Gothic" w:hAnsi="Century Gothic"/>
          <w:b/>
          <w:color w:val="4F81BD" w:themeColor="accent1"/>
          <w:sz w:val="24"/>
          <w:szCs w:val="24"/>
          <w:u w:val="single"/>
        </w:rPr>
        <w:t>Candidatura</w:t>
      </w:r>
      <w:r w:rsidR="0032728A">
        <w:rPr>
          <w:rFonts w:ascii="Century Gothic" w:hAnsi="Century Gothic"/>
          <w:b/>
          <w:color w:val="4F81BD" w:themeColor="accent1"/>
          <w:sz w:val="24"/>
          <w:szCs w:val="24"/>
          <w:u w:val="single"/>
        </w:rPr>
        <w:t xml:space="preserve"> en bloque</w:t>
      </w:r>
      <w:r w:rsidRPr="00D41C33">
        <w:rPr>
          <w:rFonts w:ascii="Century Gothic" w:hAnsi="Century Gothic"/>
          <w:b/>
          <w:color w:val="4F81BD" w:themeColor="accent1"/>
          <w:sz w:val="24"/>
          <w:szCs w:val="24"/>
          <w:u w:val="single"/>
        </w:rPr>
        <w:t>:</w:t>
      </w:r>
    </w:p>
    <w:p w14:paraId="10FDD5F6" w14:textId="77777777" w:rsidR="000911A6" w:rsidRDefault="000911A6" w:rsidP="000F6199">
      <w:pPr>
        <w:tabs>
          <w:tab w:val="left" w:pos="2745"/>
        </w:tabs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9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8"/>
        <w:gridCol w:w="2459"/>
      </w:tblGrid>
      <w:tr w:rsidR="004A2E85" w:rsidRPr="00527BF1" w14:paraId="1C4251D0" w14:textId="77777777" w:rsidTr="00B42C77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1FA93" w14:textId="4FE515BF" w:rsidR="004A2E85" w:rsidRPr="000911A6" w:rsidRDefault="004A2E85" w:rsidP="00B42C77">
            <w:pPr>
              <w:spacing w:after="0" w:line="240" w:lineRule="auto"/>
              <w:rPr>
                <w:rFonts w:ascii="Calibri" w:eastAsia="Times New Roman" w:hAnsi="Calibri" w:cs="Arial"/>
                <w:color w:val="4F81BD" w:themeColor="accent1"/>
                <w:sz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>Vicepresidencia</w:t>
            </w:r>
            <w:r w:rsidR="00F259A9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 xml:space="preserve"> </w:t>
            </w: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 xml:space="preserve">- presidencia electa                                                                                                                             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6AAC7" w14:textId="77777777" w:rsidR="004A2E85" w:rsidRPr="000911A6" w:rsidRDefault="004A2E85" w:rsidP="00B42C7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  <w:t>FIRMA</w:t>
            </w:r>
          </w:p>
        </w:tc>
      </w:tr>
      <w:tr w:rsidR="00F259A9" w:rsidRPr="00527BF1" w14:paraId="48DB859E" w14:textId="77777777" w:rsidTr="002D5061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50E9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  <w:t>Dr. / Dra.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1C4E7" w14:textId="77777777" w:rsidR="00F259A9" w:rsidRPr="00527BF1" w:rsidRDefault="00F259A9" w:rsidP="00B42C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lang w:eastAsia="es-ES"/>
              </w:rPr>
              <w:t xml:space="preserve">                   </w:t>
            </w:r>
          </w:p>
        </w:tc>
      </w:tr>
      <w:tr w:rsidR="00F259A9" w:rsidRPr="00527BF1" w14:paraId="7AD1AF2E" w14:textId="77777777" w:rsidTr="002D5061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E4FA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Cargo actual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7D8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60621F50" w14:textId="77777777" w:rsidTr="002D5061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5F43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861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556E8328" w14:textId="77777777" w:rsidTr="002D5061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243E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2BE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2E13A4F3" w14:textId="77777777" w:rsidTr="002D5061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7119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E36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45EEF917" w14:textId="77777777" w:rsidTr="001B5706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74AB8941" w14:textId="77777777" w:rsidR="00F259A9" w:rsidRPr="00F46E36" w:rsidRDefault="00F259A9" w:rsidP="001B570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73BD72EE" w14:textId="77777777" w:rsidR="00F259A9" w:rsidRPr="00527BF1" w:rsidRDefault="00F259A9" w:rsidP="001B57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4A2E85" w:rsidRPr="00527BF1" w14:paraId="7B929C84" w14:textId="77777777" w:rsidTr="00B42C77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5C13" w14:textId="3C404978" w:rsidR="004A2E85" w:rsidRPr="000911A6" w:rsidRDefault="000911A6" w:rsidP="00B42C77">
            <w:pPr>
              <w:spacing w:after="0" w:line="240" w:lineRule="atLeast"/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 xml:space="preserve">Vocalía de </w:t>
            </w:r>
            <w:r w:rsidR="004A2E85"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>S</w:t>
            </w: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>ecretaría General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A6F" w14:textId="75934A15" w:rsidR="004A2E85" w:rsidRPr="000911A6" w:rsidRDefault="004A2E85" w:rsidP="00B42C77">
            <w:pPr>
              <w:spacing w:after="0" w:line="240" w:lineRule="auto"/>
              <w:rPr>
                <w:rFonts w:ascii="Calibri" w:eastAsia="Times New Roman" w:hAnsi="Calibri" w:cs="Arial"/>
                <w:color w:val="4F81BD" w:themeColor="accent1"/>
                <w:sz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  <w:t xml:space="preserve">              FIRMA</w:t>
            </w:r>
          </w:p>
        </w:tc>
      </w:tr>
      <w:tr w:rsidR="00F259A9" w:rsidRPr="00527BF1" w14:paraId="5063F740" w14:textId="77777777" w:rsidTr="00133900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7CFF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  <w:t>Dr. / Dra.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504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62B78C5D" w14:textId="77777777" w:rsidTr="00133900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33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Cargo actual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118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1FD0948A" w14:textId="77777777" w:rsidTr="00133900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B55C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DNI: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61A3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3189AC7C" w14:textId="77777777" w:rsidTr="00133900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424F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1D0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3B966F98" w14:textId="77777777" w:rsidTr="00133900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D54F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D61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7A78503F" w14:textId="77777777" w:rsidTr="001B5706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7EDBA4E" w14:textId="77777777" w:rsidR="00F259A9" w:rsidRPr="00F46E36" w:rsidRDefault="00F259A9" w:rsidP="001B570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261122FF" w14:textId="77777777" w:rsidR="00F259A9" w:rsidRPr="00527BF1" w:rsidRDefault="00F259A9" w:rsidP="001B57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4A2E85" w:rsidRPr="00527BF1" w14:paraId="3E86C265" w14:textId="77777777" w:rsidTr="00B42C77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8C21" w14:textId="35A7BEE0" w:rsidR="004A2E85" w:rsidRPr="000911A6" w:rsidRDefault="000911A6" w:rsidP="00B42C77">
            <w:pPr>
              <w:spacing w:after="0" w:line="240" w:lineRule="atLeast"/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 xml:space="preserve">Vocalía de Tesorería 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C8B" w14:textId="35349215" w:rsidR="004A2E85" w:rsidRPr="000911A6" w:rsidRDefault="004A2E85" w:rsidP="00B42C77">
            <w:pPr>
              <w:spacing w:after="0" w:line="240" w:lineRule="auto"/>
              <w:rPr>
                <w:rFonts w:ascii="Calibri" w:eastAsia="Times New Roman" w:hAnsi="Calibri" w:cs="Arial"/>
                <w:color w:val="4F81BD" w:themeColor="accent1"/>
                <w:sz w:val="20"/>
                <w:lang w:eastAsia="es-ES"/>
              </w:rPr>
            </w:pPr>
            <w:r w:rsidRPr="000911A6">
              <w:rPr>
                <w:rFonts w:ascii="Calibri" w:eastAsia="Times New Roman" w:hAnsi="Calibri" w:cs="Arial"/>
                <w:color w:val="4F81BD" w:themeColor="accent1"/>
                <w:sz w:val="20"/>
                <w:lang w:eastAsia="es-ES"/>
              </w:rPr>
              <w:t xml:space="preserve">               </w:t>
            </w: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  <w:t>FIRMA</w:t>
            </w:r>
          </w:p>
        </w:tc>
      </w:tr>
      <w:tr w:rsidR="00F259A9" w:rsidRPr="00527BF1" w14:paraId="4C2B29C9" w14:textId="77777777" w:rsidTr="000C1C6E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649F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  <w:t>Dr. / Dra.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FFC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  <w:bookmarkStart w:id="0" w:name="_GoBack"/>
        <w:bookmarkEnd w:id="0"/>
      </w:tr>
      <w:tr w:rsidR="00F259A9" w:rsidRPr="00527BF1" w14:paraId="5805EE0D" w14:textId="77777777" w:rsidTr="000C1C6E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EBF2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Cargo actual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A48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0E0E0C2A" w14:textId="77777777" w:rsidTr="000C1C6E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5704" w14:textId="77777777" w:rsidR="00F259A9" w:rsidRPr="00F46E36" w:rsidRDefault="00F259A9" w:rsidP="00B42C77">
            <w:pPr>
              <w:spacing w:after="0" w:line="240" w:lineRule="atLeast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CAE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2A76FDFB" w14:textId="77777777" w:rsidTr="000C1C6E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6FA3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BE4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2D5DEFF3" w14:textId="77777777" w:rsidTr="000C1C6E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49D8" w14:textId="77777777" w:rsidR="00F259A9" w:rsidRPr="00F46E3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E21" w14:textId="77777777" w:rsidR="00F259A9" w:rsidRPr="00527BF1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0EDDD209" w14:textId="77777777" w:rsidTr="001B5706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736C1696" w14:textId="77777777" w:rsidR="00F259A9" w:rsidRPr="00F46E36" w:rsidRDefault="00F259A9" w:rsidP="001B570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14AB68BD" w14:textId="77777777" w:rsidR="00F259A9" w:rsidRPr="00527BF1" w:rsidRDefault="00F259A9" w:rsidP="001B570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0911A6" w14:paraId="1481E641" w14:textId="77777777" w:rsidTr="00B42C77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0FB4" w14:textId="20B927C7" w:rsidR="00F259A9" w:rsidRPr="000911A6" w:rsidRDefault="00F259A9" w:rsidP="00B42C77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color w:val="4F81BD" w:themeColor="accent1"/>
                <w:sz w:val="20"/>
                <w:szCs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>Vocalía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860" w14:textId="319A556B" w:rsidR="00F259A9" w:rsidRPr="000911A6" w:rsidRDefault="00F259A9" w:rsidP="00B42C77">
            <w:pPr>
              <w:spacing w:after="0" w:line="240" w:lineRule="auto"/>
              <w:rPr>
                <w:rFonts w:ascii="Calibri" w:eastAsia="Times New Roman" w:hAnsi="Calibri" w:cs="Arial"/>
                <w:color w:val="4F81BD" w:themeColor="accent1"/>
                <w:sz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  <w:t xml:space="preserve">            FIRMA</w:t>
            </w:r>
          </w:p>
        </w:tc>
      </w:tr>
      <w:tr w:rsidR="00F259A9" w:rsidRPr="00527BF1" w14:paraId="6FC6C04E" w14:textId="77777777" w:rsidTr="00216684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5AE2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  <w:t>Dr. / Dra.</w:t>
            </w:r>
          </w:p>
        </w:tc>
        <w:tc>
          <w:tcPr>
            <w:tcW w:w="245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AB757A" w14:textId="4EE38EE0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1E4A3226" w14:textId="77777777" w:rsidTr="00216684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5B42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Cargo actual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49B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78401AB3" w14:textId="77777777" w:rsidTr="00216684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AE9A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8C6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7D92794B" w14:textId="77777777" w:rsidTr="00216684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3CC3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8E0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3AF766E2" w14:textId="77777777" w:rsidTr="00216684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1A9E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0A7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749B28CA" w14:textId="77777777" w:rsidTr="00F259A9">
        <w:trPr>
          <w:trHeight w:val="57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4032B921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14:paraId="74F4F656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50C933D8" w14:textId="77777777" w:rsidTr="00B42C77">
        <w:trPr>
          <w:trHeight w:val="164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CEC8" w14:textId="0F6E486E" w:rsidR="00F259A9" w:rsidRPr="000911A6" w:rsidRDefault="00F259A9" w:rsidP="000911A6">
            <w:pPr>
              <w:spacing w:after="0" w:line="240" w:lineRule="atLeast"/>
              <w:rPr>
                <w:rFonts w:ascii="Calibri" w:eastAsia="Times New Roman" w:hAnsi="Calibri" w:cs="Arial"/>
                <w:color w:val="4F81BD" w:themeColor="accent1"/>
                <w:sz w:val="20"/>
                <w:szCs w:val="20"/>
                <w:lang w:eastAsia="es-ES"/>
              </w:rPr>
            </w:pP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szCs w:val="20"/>
                <w:lang w:eastAsia="es-ES"/>
              </w:rPr>
              <w:t>Vocalía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32B" w14:textId="111E9A00" w:rsidR="00F259A9" w:rsidRPr="00F259A9" w:rsidRDefault="00F259A9" w:rsidP="000911A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</w:pPr>
            <w:r w:rsidRPr="000911A6">
              <w:rPr>
                <w:rFonts w:ascii="Calibri" w:eastAsia="Times New Roman" w:hAnsi="Calibri" w:cs="Arial"/>
                <w:color w:val="4F81BD" w:themeColor="accent1"/>
                <w:sz w:val="20"/>
                <w:lang w:eastAsia="es-ES"/>
              </w:rPr>
              <w:t xml:space="preserve">               </w:t>
            </w:r>
            <w:r w:rsidRPr="000911A6">
              <w:rPr>
                <w:rFonts w:ascii="Century Gothic" w:eastAsia="Times New Roman" w:hAnsi="Century Gothic" w:cs="Arial"/>
                <w:b/>
                <w:bCs/>
                <w:color w:val="4F81BD" w:themeColor="accent1"/>
                <w:sz w:val="20"/>
                <w:lang w:eastAsia="es-ES"/>
              </w:rPr>
              <w:t>FIRMA</w:t>
            </w:r>
          </w:p>
        </w:tc>
      </w:tr>
      <w:tr w:rsidR="00F259A9" w:rsidRPr="00527BF1" w14:paraId="7971C6F2" w14:textId="77777777" w:rsidTr="00C3634D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BC89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color w:val="7030A0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  <w:t>Dr. / Dra.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028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75964979" w14:textId="77777777" w:rsidTr="00C3634D">
        <w:trPr>
          <w:trHeight w:val="29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18A5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Cargo actual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69D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2C313DD4" w14:textId="77777777" w:rsidTr="00C3634D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8B23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DNI: 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202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3C5AEA79" w14:textId="77777777" w:rsidTr="00C3634D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C574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2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25F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  <w:tr w:rsidR="00F259A9" w:rsidRPr="00527BF1" w14:paraId="5B5D1226" w14:textId="77777777" w:rsidTr="00C3634D">
        <w:trPr>
          <w:trHeight w:val="328"/>
          <w:jc w:val="center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F422" w14:textId="77777777" w:rsidR="00F259A9" w:rsidRPr="00F46E36" w:rsidRDefault="00F259A9" w:rsidP="000911A6">
            <w:pPr>
              <w:spacing w:after="0" w:line="240" w:lineRule="atLeast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F46E36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2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D77" w14:textId="77777777" w:rsidR="00F259A9" w:rsidRPr="00527BF1" w:rsidRDefault="00F259A9" w:rsidP="000911A6">
            <w:pPr>
              <w:spacing w:after="0" w:line="240" w:lineRule="auto"/>
              <w:rPr>
                <w:rFonts w:ascii="Calibri" w:eastAsia="Times New Roman" w:hAnsi="Calibri" w:cs="Arial"/>
                <w:sz w:val="20"/>
                <w:lang w:eastAsia="es-ES"/>
              </w:rPr>
            </w:pPr>
          </w:p>
        </w:tc>
      </w:tr>
    </w:tbl>
    <w:p w14:paraId="202E4D75" w14:textId="77777777" w:rsidR="004A2E85" w:rsidRDefault="004A2E85" w:rsidP="000F6199">
      <w:pPr>
        <w:tabs>
          <w:tab w:val="left" w:pos="2745"/>
        </w:tabs>
        <w:rPr>
          <w:rFonts w:ascii="Century Gothic" w:hAnsi="Century Gothic"/>
          <w:b/>
          <w:sz w:val="24"/>
          <w:szCs w:val="24"/>
          <w:u w:val="single"/>
        </w:rPr>
      </w:pPr>
    </w:p>
    <w:p w14:paraId="7CE4FC57" w14:textId="6BAD39B0" w:rsidR="001663B4" w:rsidRDefault="001663B4" w:rsidP="000F6199">
      <w:pPr>
        <w:tabs>
          <w:tab w:val="left" w:pos="2745"/>
        </w:tabs>
        <w:rPr>
          <w:rFonts w:ascii="Century Gothic" w:hAnsi="Century Gothic"/>
          <w:b/>
          <w:sz w:val="24"/>
          <w:szCs w:val="24"/>
          <w:u w:val="single"/>
        </w:rPr>
      </w:pPr>
    </w:p>
    <w:p w14:paraId="6F8B0182" w14:textId="42C5B9B5" w:rsidR="000911A6" w:rsidRDefault="000911A6" w:rsidP="000F6199">
      <w:pPr>
        <w:tabs>
          <w:tab w:val="left" w:pos="2745"/>
        </w:tabs>
        <w:rPr>
          <w:rFonts w:ascii="Century Gothic" w:hAnsi="Century Gothic"/>
          <w:b/>
          <w:sz w:val="24"/>
          <w:szCs w:val="24"/>
          <w:u w:val="single"/>
        </w:rPr>
      </w:pPr>
    </w:p>
    <w:p w14:paraId="7AEEB4CE" w14:textId="6FBDA2CE" w:rsidR="000911A6" w:rsidRDefault="000911A6" w:rsidP="00D41C33">
      <w:pPr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44E2E7D8" w14:textId="77777777" w:rsidR="00F259A9" w:rsidRDefault="00F259A9">
      <w:pPr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  <w:br w:type="page"/>
      </w:r>
    </w:p>
    <w:p w14:paraId="6B6D09F2" w14:textId="120780BF" w:rsidR="00D41C33" w:rsidRDefault="00D41C33" w:rsidP="00D41C33">
      <w:pPr>
        <w:jc w:val="center"/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 w:rsidRPr="000911A6"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  <w:lastRenderedPageBreak/>
        <w:t>Formulario Candidatura</w:t>
      </w:r>
    </w:p>
    <w:p w14:paraId="2AE3DD1B" w14:textId="77777777" w:rsidR="00D41C33" w:rsidRDefault="00D41C33" w:rsidP="00D41C3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2350262" w14:textId="4400BD5A" w:rsidR="000F6199" w:rsidRPr="00D00BA3" w:rsidRDefault="000F6199" w:rsidP="000F6199">
      <w:pPr>
        <w:rPr>
          <w:rFonts w:asciiTheme="majorHAnsi" w:hAnsiTheme="majorHAnsi" w:cstheme="majorHAnsi"/>
          <w:sz w:val="24"/>
          <w:szCs w:val="24"/>
        </w:rPr>
      </w:pPr>
      <w:r w:rsidRPr="00D00BA3">
        <w:rPr>
          <w:rFonts w:asciiTheme="majorHAnsi" w:hAnsiTheme="majorHAnsi" w:cstheme="majorHAnsi"/>
          <w:sz w:val="24"/>
          <w:szCs w:val="24"/>
        </w:rPr>
        <w:t>Dr./</w:t>
      </w:r>
      <w:proofErr w:type="spellStart"/>
      <w:r w:rsidRPr="00D00BA3">
        <w:rPr>
          <w:rFonts w:asciiTheme="majorHAnsi" w:hAnsiTheme="majorHAnsi" w:cstheme="majorHAnsi"/>
          <w:sz w:val="24"/>
          <w:szCs w:val="24"/>
        </w:rPr>
        <w:t>Dra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1046867420"/>
          <w:placeholder>
            <w:docPart w:val="DB0FE32840364426B88B75D7E3C888A6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  <w:r w:rsidRPr="00D00BA3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D00BA3">
        <w:rPr>
          <w:rFonts w:asciiTheme="majorHAnsi" w:hAnsiTheme="majorHAnsi" w:cstheme="majorHAnsi"/>
          <w:sz w:val="24"/>
          <w:szCs w:val="24"/>
        </w:rPr>
        <w:t>Dni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-505208836"/>
          <w:placeholder>
            <w:docPart w:val="8C7074D9274A458891CAA2FE26FA98DE"/>
          </w:placeholder>
          <w:showingPlcHdr/>
        </w:sdtPr>
        <w:sdtEndPr/>
        <w:sdtContent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>
        <w:rPr>
          <w:rFonts w:asciiTheme="majorHAnsi" w:hAnsiTheme="majorHAnsi" w:cstheme="majorHAnsi"/>
          <w:sz w:val="24"/>
          <w:szCs w:val="24"/>
        </w:rPr>
        <w:t>,</w:t>
      </w:r>
    </w:p>
    <w:p w14:paraId="18B580A7" w14:textId="7465A105" w:rsidR="000F6199" w:rsidRPr="00E279D4" w:rsidRDefault="000F6199" w:rsidP="000F6199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Presento mi</w:t>
      </w:r>
      <w:r w:rsidRPr="00E279D4">
        <w:rPr>
          <w:rFonts w:ascii="Calibri Light" w:hAnsi="Calibri Light" w:cs="Calibri Light"/>
          <w:sz w:val="24"/>
        </w:rPr>
        <w:t xml:space="preserve"> candidatura para la renovación parcial 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Pr="00E279D4">
        <w:rPr>
          <w:rFonts w:ascii="Calibri Light" w:hAnsi="Calibri Light" w:cs="Calibri Light"/>
          <w:sz w:val="24"/>
        </w:rPr>
        <w:t>optar a</w:t>
      </w:r>
      <w:r>
        <w:rPr>
          <w:rFonts w:ascii="Calibri Light" w:hAnsi="Calibri Light" w:cs="Calibri Light"/>
          <w:sz w:val="24"/>
        </w:rPr>
        <w:t>l cargo de</w:t>
      </w:r>
      <w:r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</w:p>
    <w:p w14:paraId="06154A68" w14:textId="27576821" w:rsidR="000F6199" w:rsidRDefault="00A35090" w:rsidP="000F619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51703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9A9">
            <w:rPr>
              <w:rFonts w:ascii="MS Gothic" w:eastAsia="MS Gothic" w:hAnsi="MS Gothic" w:cs="Calibri Light" w:hint="eastAsia"/>
              <w:sz w:val="28"/>
            </w:rPr>
            <w:t>☒</w:t>
          </w:r>
        </w:sdtContent>
      </w:sdt>
      <w:r w:rsidR="000F6199">
        <w:rPr>
          <w:rFonts w:ascii="Calibri Light" w:hAnsi="Calibri Light" w:cs="Calibri Light"/>
          <w:sz w:val="28"/>
        </w:rPr>
        <w:t xml:space="preserve"> </w:t>
      </w:r>
      <w:r w:rsidR="00D41C33" w:rsidRPr="00D41C33">
        <w:rPr>
          <w:rFonts w:ascii="Calibri Light" w:hAnsi="Calibri Light" w:cs="Calibri Light"/>
          <w:sz w:val="28"/>
        </w:rPr>
        <w:t xml:space="preserve">Vicepresidencia- presidencia electa                                                                                                                                                </w:t>
      </w:r>
    </w:p>
    <w:p w14:paraId="64135FBF" w14:textId="0CB9F0C1" w:rsidR="00D41C33" w:rsidRDefault="00A35090" w:rsidP="00D41C33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13949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 w:rsidR="00D41C33">
        <w:rPr>
          <w:rFonts w:ascii="Calibri Light" w:hAnsi="Calibri Light" w:cs="Calibri Light"/>
          <w:sz w:val="28"/>
        </w:rPr>
        <w:t xml:space="preserve"> </w:t>
      </w:r>
      <w:r w:rsidR="00D41C33" w:rsidRPr="00D41C33">
        <w:rPr>
          <w:rFonts w:ascii="Calibri Light" w:hAnsi="Calibri Light" w:cs="Calibri Light"/>
          <w:sz w:val="28"/>
        </w:rPr>
        <w:t>Vocalía de Secretaría General</w:t>
      </w:r>
    </w:p>
    <w:p w14:paraId="06A9C0DB" w14:textId="573B00A1" w:rsidR="00D41C33" w:rsidRDefault="00A35090" w:rsidP="00D41C33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39920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 w:rsidR="00D41C33">
        <w:rPr>
          <w:rFonts w:ascii="Calibri Light" w:hAnsi="Calibri Light" w:cs="Calibri Light"/>
          <w:sz w:val="28"/>
        </w:rPr>
        <w:t xml:space="preserve"> </w:t>
      </w:r>
      <w:r w:rsidR="00D41C33" w:rsidRPr="00D41C33">
        <w:rPr>
          <w:rFonts w:ascii="Calibri Light" w:hAnsi="Calibri Light" w:cs="Calibri Light"/>
          <w:sz w:val="28"/>
        </w:rPr>
        <w:t xml:space="preserve">Vocalía de Tesorería  </w:t>
      </w:r>
    </w:p>
    <w:p w14:paraId="53AF0313" w14:textId="1AA8F936" w:rsidR="00D41C33" w:rsidRDefault="00A35090" w:rsidP="00D41C33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92407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 w:rsidR="00D41C33">
        <w:rPr>
          <w:rFonts w:ascii="Calibri Light" w:hAnsi="Calibri Light" w:cs="Calibri Light"/>
          <w:sz w:val="28"/>
        </w:rPr>
        <w:t xml:space="preserve"> </w:t>
      </w:r>
      <w:r w:rsidR="00D41C33" w:rsidRPr="00D41C33">
        <w:rPr>
          <w:rFonts w:ascii="Calibri Light" w:hAnsi="Calibri Light" w:cs="Calibri Light"/>
          <w:sz w:val="28"/>
        </w:rPr>
        <w:t>Vocalía</w:t>
      </w:r>
    </w:p>
    <w:p w14:paraId="5CB74732" w14:textId="77777777" w:rsidR="000F6199" w:rsidRPr="00874CFB" w:rsidRDefault="000F6199" w:rsidP="000F6199">
      <w:pPr>
        <w:rPr>
          <w:rFonts w:ascii="Calibri Light" w:hAnsi="Calibri Light" w:cs="Calibri Light"/>
        </w:rPr>
      </w:pPr>
    </w:p>
    <w:p w14:paraId="7E334278" w14:textId="77777777" w:rsidR="000F6199" w:rsidRPr="00C05FBC" w:rsidRDefault="000F6199" w:rsidP="000F6199">
      <w:pPr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  <w:t>Presentación candidato:</w:t>
      </w:r>
    </w:p>
    <w:p w14:paraId="0F89F8B9" w14:textId="77777777" w:rsidR="000F6199" w:rsidRDefault="000F6199" w:rsidP="000F6199">
      <w:pPr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Fotografía del Candidato:</w:t>
      </w:r>
    </w:p>
    <w:p w14:paraId="3B177FE3" w14:textId="77777777" w:rsidR="000F6199" w:rsidRDefault="000F6199" w:rsidP="000F6199">
      <w:pPr>
        <w:rPr>
          <w:rFonts w:ascii="Calibri Light" w:hAnsi="Calibri Light" w:cs="Calibri Light"/>
          <w:i/>
          <w:color w:val="4BACC6" w:themeColor="accent5"/>
        </w:rPr>
      </w:pPr>
      <w:r w:rsidRPr="00E279D4">
        <w:rPr>
          <w:rFonts w:ascii="Calibri Light" w:hAnsi="Calibri Light" w:cs="Calibri Light"/>
          <w:i/>
          <w:color w:val="4BACC6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BACC6" w:themeColor="accent5"/>
          </w:rPr>
          <w:alias w:val="Fotografía del Candidato"/>
          <w:tag w:val="Fotografía del Candidato"/>
          <w:id w:val="669687201"/>
          <w:showingPlcHdr/>
          <w:picture/>
        </w:sdtPr>
        <w:sdtEndPr/>
        <w:sdtContent>
          <w:r>
            <w:rPr>
              <w:rFonts w:ascii="Calibri Light" w:hAnsi="Calibri Light" w:cs="Calibri Light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74D0C178" wp14:editId="079AFFA0">
                <wp:extent cx="1905000" cy="1905000"/>
                <wp:effectExtent l="0" t="0" r="0" b="0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920787" w14:textId="77777777" w:rsidR="000F6199" w:rsidRDefault="000F6199" w:rsidP="000F6199">
      <w:pPr>
        <w:spacing w:after="0"/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1167825374"/>
        <w:placeholder>
          <w:docPart w:val="773E753DDD7F4217A03097C33EEDDE9D"/>
        </w:placeholder>
        <w:showingPlcHdr/>
      </w:sdtPr>
      <w:sdtEndPr/>
      <w:sdtContent>
        <w:p w14:paraId="70377445" w14:textId="77777777" w:rsidR="000F6199" w:rsidRDefault="000F6199" w:rsidP="000F6199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14:paraId="1A747E0B" w14:textId="77777777" w:rsidR="000F6199" w:rsidRPr="00E279D4" w:rsidRDefault="000F6199" w:rsidP="000F619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BACC6" w:themeColor="accent5"/>
        </w:rPr>
        <w:t xml:space="preserve">Link a página web y/o PubMed:   </w:t>
      </w:r>
      <w:sdt>
        <w:sdtPr>
          <w:rPr>
            <w:rFonts w:asciiTheme="majorHAnsi" w:hAnsiTheme="majorHAnsi" w:cstheme="majorHAnsi"/>
            <w:i/>
            <w:color w:val="4BACC6" w:themeColor="accent5"/>
          </w:rPr>
          <w:alias w:val="Página web"/>
          <w:tag w:val="Página web"/>
          <w:id w:val="127517260"/>
          <w:placeholder>
            <w:docPart w:val="108D05C2D0B147568AF887387175F973"/>
          </w:placeholder>
          <w:showingPlcHdr/>
        </w:sdtPr>
        <w:sdtEndPr/>
        <w:sdtContent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14:paraId="021432F5" w14:textId="77777777" w:rsidR="000F6199" w:rsidRDefault="000F6199" w:rsidP="000F6199">
      <w:pPr>
        <w:rPr>
          <w:rFonts w:ascii="Calibri Light" w:hAnsi="Calibri Light" w:cs="Calibri Light"/>
          <w:i/>
          <w:color w:val="4BACC6" w:themeColor="accent5"/>
        </w:rPr>
      </w:pPr>
    </w:p>
    <w:p w14:paraId="3849B027" w14:textId="77777777" w:rsidR="00F259A9" w:rsidRDefault="00F259A9" w:rsidP="00F259A9">
      <w:pPr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2150E9EB" w14:textId="77777777" w:rsidR="00F259A9" w:rsidRDefault="00F259A9" w:rsidP="00F259A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4B59D5F" w14:textId="77777777" w:rsidR="00F259A9" w:rsidRDefault="00F259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2A8E59" w14:textId="09E29688" w:rsidR="00F259A9" w:rsidRPr="00D00BA3" w:rsidRDefault="00F259A9" w:rsidP="00F259A9">
      <w:pPr>
        <w:rPr>
          <w:rFonts w:asciiTheme="majorHAnsi" w:hAnsiTheme="majorHAnsi" w:cstheme="majorHAnsi"/>
          <w:sz w:val="24"/>
          <w:szCs w:val="24"/>
        </w:rPr>
      </w:pPr>
      <w:r w:rsidRPr="00D00BA3">
        <w:rPr>
          <w:rFonts w:asciiTheme="majorHAnsi" w:hAnsiTheme="majorHAnsi" w:cstheme="majorHAnsi"/>
          <w:sz w:val="24"/>
          <w:szCs w:val="24"/>
        </w:rPr>
        <w:lastRenderedPageBreak/>
        <w:t>Dr</w:t>
      </w:r>
      <w:proofErr w:type="gramStart"/>
      <w:r w:rsidRPr="00D00BA3">
        <w:rPr>
          <w:rFonts w:asciiTheme="majorHAnsi" w:hAnsiTheme="majorHAnsi" w:cstheme="majorHAnsi"/>
          <w:sz w:val="24"/>
          <w:szCs w:val="24"/>
        </w:rPr>
        <w:t>./</w:t>
      </w:r>
      <w:proofErr w:type="spellStart"/>
      <w:proofErr w:type="gramEnd"/>
      <w:r w:rsidRPr="00D00BA3">
        <w:rPr>
          <w:rFonts w:asciiTheme="majorHAnsi" w:hAnsiTheme="majorHAnsi" w:cstheme="majorHAnsi"/>
          <w:sz w:val="24"/>
          <w:szCs w:val="24"/>
        </w:rPr>
        <w:t>Dra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1883897806"/>
          <w:placeholder>
            <w:docPart w:val="D17FE02F37BD4762A71EFDA31F3FE3F6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</w:sdtContent>
      </w:sdt>
      <w:r w:rsidRPr="00D00BA3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D00BA3">
        <w:rPr>
          <w:rFonts w:asciiTheme="majorHAnsi" w:hAnsiTheme="majorHAnsi" w:cstheme="majorHAnsi"/>
          <w:sz w:val="24"/>
          <w:szCs w:val="24"/>
        </w:rPr>
        <w:t>Dni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-277404745"/>
          <w:placeholder>
            <w:docPart w:val="0DE4AC55C0B8451C96F7CA849A1687CD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>
        <w:rPr>
          <w:rFonts w:asciiTheme="majorHAnsi" w:hAnsiTheme="majorHAnsi" w:cstheme="majorHAnsi"/>
          <w:sz w:val="24"/>
          <w:szCs w:val="24"/>
        </w:rPr>
        <w:t>,</w:t>
      </w:r>
    </w:p>
    <w:p w14:paraId="53A3CC17" w14:textId="77777777" w:rsidR="00F259A9" w:rsidRPr="00E279D4" w:rsidRDefault="00F259A9" w:rsidP="00F259A9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Presento mi</w:t>
      </w:r>
      <w:r w:rsidRPr="00E279D4">
        <w:rPr>
          <w:rFonts w:ascii="Calibri Light" w:hAnsi="Calibri Light" w:cs="Calibri Light"/>
          <w:sz w:val="24"/>
        </w:rPr>
        <w:t xml:space="preserve"> candidatura para la renovación parcial 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Pr="00E279D4">
        <w:rPr>
          <w:rFonts w:ascii="Calibri Light" w:hAnsi="Calibri Light" w:cs="Calibri Light"/>
          <w:sz w:val="24"/>
        </w:rPr>
        <w:t>optar a</w:t>
      </w:r>
      <w:r>
        <w:rPr>
          <w:rFonts w:ascii="Calibri Light" w:hAnsi="Calibri Light" w:cs="Calibri Light"/>
          <w:sz w:val="24"/>
        </w:rPr>
        <w:t>l cargo de</w:t>
      </w:r>
      <w:r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</w:p>
    <w:p w14:paraId="4DD96D70" w14:textId="47E50AD1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87703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Vicepresidencia- presidencia electa                                                                                                                                                </w:t>
      </w:r>
    </w:p>
    <w:p w14:paraId="29484EC9" w14:textId="2FDEA806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5080937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☒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 de Secretaría General</w:t>
      </w:r>
    </w:p>
    <w:p w14:paraId="56033A7A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64940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Vocalía de Tesorería  </w:t>
      </w:r>
    </w:p>
    <w:p w14:paraId="54E742C5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46750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</w:t>
      </w:r>
    </w:p>
    <w:p w14:paraId="46F96159" w14:textId="77777777" w:rsidR="00F259A9" w:rsidRPr="00874CFB" w:rsidRDefault="00F259A9" w:rsidP="00F259A9">
      <w:pPr>
        <w:rPr>
          <w:rFonts w:ascii="Calibri Light" w:hAnsi="Calibri Light" w:cs="Calibri Light"/>
        </w:rPr>
      </w:pPr>
    </w:p>
    <w:p w14:paraId="68186EBE" w14:textId="77777777" w:rsidR="00F259A9" w:rsidRPr="00C05FBC" w:rsidRDefault="00F259A9" w:rsidP="00F259A9">
      <w:pPr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  <w:t>Presentación candidato:</w:t>
      </w:r>
    </w:p>
    <w:p w14:paraId="0C5D5FF2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Fotografía del Candidato:</w:t>
      </w:r>
    </w:p>
    <w:p w14:paraId="7536701F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 w:rsidRPr="00E279D4">
        <w:rPr>
          <w:rFonts w:ascii="Calibri Light" w:hAnsi="Calibri Light" w:cs="Calibri Light"/>
          <w:i/>
          <w:color w:val="4BACC6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BACC6" w:themeColor="accent5"/>
          </w:rPr>
          <w:alias w:val="Fotografía del Candidato"/>
          <w:tag w:val="Fotografía del Candidato"/>
          <w:id w:val="-946382854"/>
          <w:showingPlcHdr/>
          <w:picture/>
        </w:sdtPr>
        <w:sdtContent>
          <w:r>
            <w:rPr>
              <w:rFonts w:ascii="Calibri Light" w:hAnsi="Calibri Light" w:cs="Calibri Light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087915D1" wp14:editId="28469D43">
                <wp:extent cx="1905000" cy="190500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47851B8" w14:textId="77777777" w:rsidR="00F259A9" w:rsidRDefault="00F259A9" w:rsidP="00F259A9">
      <w:pPr>
        <w:spacing w:after="0"/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1719624129"/>
        <w:placeholder>
          <w:docPart w:val="9B691473918549EC89CED9F13F72D8E7"/>
        </w:placeholder>
        <w:showingPlcHdr/>
      </w:sdtPr>
      <w:sdtContent>
        <w:p w14:paraId="56E3CE71" w14:textId="77777777" w:rsidR="00F259A9" w:rsidRDefault="00F259A9" w:rsidP="00F259A9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14:paraId="7C73B3A4" w14:textId="77777777" w:rsidR="00F259A9" w:rsidRPr="00E279D4" w:rsidRDefault="00F259A9" w:rsidP="00F259A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BACC6" w:themeColor="accent5"/>
        </w:rPr>
        <w:t xml:space="preserve">Link a página web y/o </w:t>
      </w:r>
      <w:proofErr w:type="spellStart"/>
      <w:r>
        <w:rPr>
          <w:rFonts w:ascii="Calibri Light" w:hAnsi="Calibri Light" w:cs="Calibri Light"/>
          <w:i/>
          <w:color w:val="4BACC6" w:themeColor="accent5"/>
        </w:rPr>
        <w:t>PubMed</w:t>
      </w:r>
      <w:proofErr w:type="spellEnd"/>
      <w:r>
        <w:rPr>
          <w:rFonts w:ascii="Calibri Light" w:hAnsi="Calibri Light" w:cs="Calibri Light"/>
          <w:i/>
          <w:color w:val="4BACC6" w:themeColor="accent5"/>
        </w:rPr>
        <w:t xml:space="preserve">:   </w:t>
      </w:r>
      <w:sdt>
        <w:sdtPr>
          <w:rPr>
            <w:rFonts w:asciiTheme="majorHAnsi" w:hAnsiTheme="majorHAnsi" w:cstheme="majorHAnsi"/>
            <w:i/>
            <w:color w:val="4BACC6" w:themeColor="accent5"/>
          </w:rPr>
          <w:alias w:val="Página web"/>
          <w:tag w:val="Página web"/>
          <w:id w:val="2010795906"/>
          <w:placeholder>
            <w:docPart w:val="8B661E408E7044C49BBB32970F8884B1"/>
          </w:placeholder>
          <w:showingPlcHdr/>
        </w:sdtPr>
        <w:sdtContent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14:paraId="7DBF9EAC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</w:p>
    <w:p w14:paraId="3B3735AE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50131E2A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6D1A6FD7" w14:textId="77777777" w:rsidR="00F259A9" w:rsidRDefault="00F259A9" w:rsidP="00F259A9">
      <w:pPr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2D5C8089" w14:textId="77777777" w:rsidR="00F259A9" w:rsidRDefault="00F259A9" w:rsidP="00F259A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4F5A303" w14:textId="77777777" w:rsidR="00F259A9" w:rsidRDefault="00F259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50BBE1FC" w14:textId="566327AB" w:rsidR="00F259A9" w:rsidRPr="00D00BA3" w:rsidRDefault="00F259A9" w:rsidP="00F259A9">
      <w:pPr>
        <w:rPr>
          <w:rFonts w:asciiTheme="majorHAnsi" w:hAnsiTheme="majorHAnsi" w:cstheme="majorHAnsi"/>
          <w:sz w:val="24"/>
          <w:szCs w:val="24"/>
        </w:rPr>
      </w:pPr>
      <w:r w:rsidRPr="00D00BA3">
        <w:rPr>
          <w:rFonts w:asciiTheme="majorHAnsi" w:hAnsiTheme="majorHAnsi" w:cstheme="majorHAnsi"/>
          <w:sz w:val="24"/>
          <w:szCs w:val="24"/>
        </w:rPr>
        <w:lastRenderedPageBreak/>
        <w:t>Dr</w:t>
      </w:r>
      <w:proofErr w:type="gramStart"/>
      <w:r w:rsidRPr="00D00BA3">
        <w:rPr>
          <w:rFonts w:asciiTheme="majorHAnsi" w:hAnsiTheme="majorHAnsi" w:cstheme="majorHAnsi"/>
          <w:sz w:val="24"/>
          <w:szCs w:val="24"/>
        </w:rPr>
        <w:t>./</w:t>
      </w:r>
      <w:proofErr w:type="spellStart"/>
      <w:proofErr w:type="gramEnd"/>
      <w:r w:rsidRPr="00D00BA3">
        <w:rPr>
          <w:rFonts w:asciiTheme="majorHAnsi" w:hAnsiTheme="majorHAnsi" w:cstheme="majorHAnsi"/>
          <w:sz w:val="24"/>
          <w:szCs w:val="24"/>
        </w:rPr>
        <w:t>Dra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1907955716"/>
          <w:placeholder>
            <w:docPart w:val="40E4D75CBFB342F687D4DF78A0764D97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</w:sdtContent>
      </w:sdt>
      <w:r w:rsidRPr="00D00BA3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D00BA3">
        <w:rPr>
          <w:rFonts w:asciiTheme="majorHAnsi" w:hAnsiTheme="majorHAnsi" w:cstheme="majorHAnsi"/>
          <w:sz w:val="24"/>
          <w:szCs w:val="24"/>
        </w:rPr>
        <w:t>Dni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-1937669009"/>
          <w:placeholder>
            <w:docPart w:val="06F937D251C54C1EB268825DD9E436FB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>
        <w:rPr>
          <w:rFonts w:asciiTheme="majorHAnsi" w:hAnsiTheme="majorHAnsi" w:cstheme="majorHAnsi"/>
          <w:sz w:val="24"/>
          <w:szCs w:val="24"/>
        </w:rPr>
        <w:t>,</w:t>
      </w:r>
    </w:p>
    <w:p w14:paraId="52D94EB2" w14:textId="77777777" w:rsidR="00F259A9" w:rsidRPr="00E279D4" w:rsidRDefault="00F259A9" w:rsidP="00F259A9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Presento mi</w:t>
      </w:r>
      <w:r w:rsidRPr="00E279D4">
        <w:rPr>
          <w:rFonts w:ascii="Calibri Light" w:hAnsi="Calibri Light" w:cs="Calibri Light"/>
          <w:sz w:val="24"/>
        </w:rPr>
        <w:t xml:space="preserve"> candidatura para la renovación parcial 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Pr="00E279D4">
        <w:rPr>
          <w:rFonts w:ascii="Calibri Light" w:hAnsi="Calibri Light" w:cs="Calibri Light"/>
          <w:sz w:val="24"/>
        </w:rPr>
        <w:t>optar a</w:t>
      </w:r>
      <w:r>
        <w:rPr>
          <w:rFonts w:ascii="Calibri Light" w:hAnsi="Calibri Light" w:cs="Calibri Light"/>
          <w:sz w:val="24"/>
        </w:rPr>
        <w:t>l cargo de</w:t>
      </w:r>
      <w:r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</w:p>
    <w:p w14:paraId="75ACEDCF" w14:textId="2B5EF7DC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50243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Vicepresidencia- presidencia electa                                                                                                                                                </w:t>
      </w:r>
    </w:p>
    <w:p w14:paraId="062C14AA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42658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 de Secretaría General</w:t>
      </w:r>
    </w:p>
    <w:p w14:paraId="642177FA" w14:textId="39B1B2AB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9012866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☒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Vocalía de Tesorería  </w:t>
      </w:r>
    </w:p>
    <w:p w14:paraId="730490D4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3386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</w:t>
      </w:r>
    </w:p>
    <w:p w14:paraId="1134FB25" w14:textId="77777777" w:rsidR="00F259A9" w:rsidRPr="00874CFB" w:rsidRDefault="00F259A9" w:rsidP="00F259A9">
      <w:pPr>
        <w:rPr>
          <w:rFonts w:ascii="Calibri Light" w:hAnsi="Calibri Light" w:cs="Calibri Light"/>
        </w:rPr>
      </w:pPr>
    </w:p>
    <w:p w14:paraId="38938419" w14:textId="77777777" w:rsidR="00F259A9" w:rsidRPr="00C05FBC" w:rsidRDefault="00F259A9" w:rsidP="00F259A9">
      <w:pPr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  <w:t>Presentación candidato:</w:t>
      </w:r>
    </w:p>
    <w:p w14:paraId="0E3F7BC4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Fotografía del Candidato:</w:t>
      </w:r>
    </w:p>
    <w:p w14:paraId="347BC906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 w:rsidRPr="00E279D4">
        <w:rPr>
          <w:rFonts w:ascii="Calibri Light" w:hAnsi="Calibri Light" w:cs="Calibri Light"/>
          <w:i/>
          <w:color w:val="4BACC6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BACC6" w:themeColor="accent5"/>
          </w:rPr>
          <w:alias w:val="Fotografía del Candidato"/>
          <w:tag w:val="Fotografía del Candidato"/>
          <w:id w:val="312137817"/>
          <w:showingPlcHdr/>
          <w:picture/>
        </w:sdtPr>
        <w:sdtContent>
          <w:r>
            <w:rPr>
              <w:rFonts w:ascii="Calibri Light" w:hAnsi="Calibri Light" w:cs="Calibri Light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49DBF525" wp14:editId="16585B0B">
                <wp:extent cx="1905000" cy="1905000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DBB536" w14:textId="77777777" w:rsidR="00F259A9" w:rsidRDefault="00F259A9" w:rsidP="00F259A9">
      <w:pPr>
        <w:spacing w:after="0"/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883302454"/>
        <w:placeholder>
          <w:docPart w:val="41B1B0D640B04139A188EA0CA4A19052"/>
        </w:placeholder>
        <w:showingPlcHdr/>
      </w:sdtPr>
      <w:sdtContent>
        <w:p w14:paraId="06C39DC8" w14:textId="77777777" w:rsidR="00F259A9" w:rsidRDefault="00F259A9" w:rsidP="00F259A9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14:paraId="1988A7DF" w14:textId="77777777" w:rsidR="00F259A9" w:rsidRPr="00E279D4" w:rsidRDefault="00F259A9" w:rsidP="00F259A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BACC6" w:themeColor="accent5"/>
        </w:rPr>
        <w:t xml:space="preserve">Link a página web y/o </w:t>
      </w:r>
      <w:proofErr w:type="spellStart"/>
      <w:r>
        <w:rPr>
          <w:rFonts w:ascii="Calibri Light" w:hAnsi="Calibri Light" w:cs="Calibri Light"/>
          <w:i/>
          <w:color w:val="4BACC6" w:themeColor="accent5"/>
        </w:rPr>
        <w:t>PubMed</w:t>
      </w:r>
      <w:proofErr w:type="spellEnd"/>
      <w:r>
        <w:rPr>
          <w:rFonts w:ascii="Calibri Light" w:hAnsi="Calibri Light" w:cs="Calibri Light"/>
          <w:i/>
          <w:color w:val="4BACC6" w:themeColor="accent5"/>
        </w:rPr>
        <w:t xml:space="preserve">:   </w:t>
      </w:r>
      <w:sdt>
        <w:sdtPr>
          <w:rPr>
            <w:rFonts w:asciiTheme="majorHAnsi" w:hAnsiTheme="majorHAnsi" w:cstheme="majorHAnsi"/>
            <w:i/>
            <w:color w:val="4BACC6" w:themeColor="accent5"/>
          </w:rPr>
          <w:alias w:val="Página web"/>
          <w:tag w:val="Página web"/>
          <w:id w:val="378830054"/>
          <w:placeholder>
            <w:docPart w:val="6EA12D02CA40495E8531712189A1FC70"/>
          </w:placeholder>
          <w:showingPlcHdr/>
        </w:sdtPr>
        <w:sdtContent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14:paraId="2A9CE1EA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</w:p>
    <w:p w14:paraId="5F93A7EC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3E9DE160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73C9A72C" w14:textId="77777777" w:rsidR="00F259A9" w:rsidRDefault="00F259A9" w:rsidP="00F259A9">
      <w:pPr>
        <w:spacing w:after="0" w:line="24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2FA91617" w14:textId="77777777" w:rsidR="00F259A9" w:rsidRDefault="00F259A9">
      <w:pPr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  <w:br w:type="page"/>
      </w:r>
    </w:p>
    <w:p w14:paraId="1599370E" w14:textId="70DB7F21" w:rsidR="00F259A9" w:rsidRPr="00F259A9" w:rsidRDefault="00F259A9" w:rsidP="00F259A9">
      <w:pPr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 w:rsidRPr="00D00BA3">
        <w:rPr>
          <w:rFonts w:asciiTheme="majorHAnsi" w:hAnsiTheme="majorHAnsi" w:cstheme="majorHAnsi"/>
          <w:sz w:val="24"/>
          <w:szCs w:val="24"/>
        </w:rPr>
        <w:lastRenderedPageBreak/>
        <w:t>Dr</w:t>
      </w:r>
      <w:proofErr w:type="gramStart"/>
      <w:r w:rsidRPr="00D00BA3">
        <w:rPr>
          <w:rFonts w:asciiTheme="majorHAnsi" w:hAnsiTheme="majorHAnsi" w:cstheme="majorHAnsi"/>
          <w:sz w:val="24"/>
          <w:szCs w:val="24"/>
        </w:rPr>
        <w:t>./</w:t>
      </w:r>
      <w:proofErr w:type="spellStart"/>
      <w:proofErr w:type="gramEnd"/>
      <w:r w:rsidRPr="00D00BA3">
        <w:rPr>
          <w:rFonts w:asciiTheme="majorHAnsi" w:hAnsiTheme="majorHAnsi" w:cstheme="majorHAnsi"/>
          <w:sz w:val="24"/>
          <w:szCs w:val="24"/>
        </w:rPr>
        <w:t>Dra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-216206718"/>
          <w:placeholder>
            <w:docPart w:val="E07E8D4FFDA94A20B195AF2F5461B399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</w:sdtContent>
      </w:sdt>
      <w:r w:rsidRPr="00D00BA3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D00BA3">
        <w:rPr>
          <w:rFonts w:asciiTheme="majorHAnsi" w:hAnsiTheme="majorHAnsi" w:cstheme="majorHAnsi"/>
          <w:sz w:val="24"/>
          <w:szCs w:val="24"/>
        </w:rPr>
        <w:t>Dni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-912857093"/>
          <w:placeholder>
            <w:docPart w:val="ED0CA5ABA74F4717BFE6C405F500F033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>
        <w:rPr>
          <w:rFonts w:asciiTheme="majorHAnsi" w:hAnsiTheme="majorHAnsi" w:cstheme="majorHAnsi"/>
          <w:sz w:val="24"/>
          <w:szCs w:val="24"/>
        </w:rPr>
        <w:t>,</w:t>
      </w:r>
    </w:p>
    <w:p w14:paraId="31E1E396" w14:textId="77777777" w:rsidR="00F259A9" w:rsidRPr="00E279D4" w:rsidRDefault="00F259A9" w:rsidP="00F259A9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Presento mi</w:t>
      </w:r>
      <w:r w:rsidRPr="00E279D4">
        <w:rPr>
          <w:rFonts w:ascii="Calibri Light" w:hAnsi="Calibri Light" w:cs="Calibri Light"/>
          <w:sz w:val="24"/>
        </w:rPr>
        <w:t xml:space="preserve"> candidatura para la renovación parcial 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Pr="00E279D4">
        <w:rPr>
          <w:rFonts w:ascii="Calibri Light" w:hAnsi="Calibri Light" w:cs="Calibri Light"/>
          <w:sz w:val="24"/>
        </w:rPr>
        <w:t>optar a</w:t>
      </w:r>
      <w:r>
        <w:rPr>
          <w:rFonts w:ascii="Calibri Light" w:hAnsi="Calibri Light" w:cs="Calibri Light"/>
          <w:sz w:val="24"/>
        </w:rPr>
        <w:t>l cargo de</w:t>
      </w:r>
      <w:r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</w:p>
    <w:p w14:paraId="41E4C09E" w14:textId="6F3C93D6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618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Vicepresidencia- presidencia electa                                                                                                                                                </w:t>
      </w:r>
    </w:p>
    <w:p w14:paraId="7FBE400A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56664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 de Secretaría General</w:t>
      </w:r>
    </w:p>
    <w:p w14:paraId="40ABCD3F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39697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Vocalía de Tesorería  </w:t>
      </w:r>
    </w:p>
    <w:p w14:paraId="19EDCF6B" w14:textId="759F6BD1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3379972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☒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</w:t>
      </w:r>
    </w:p>
    <w:p w14:paraId="533AF411" w14:textId="77777777" w:rsidR="00F259A9" w:rsidRPr="00874CFB" w:rsidRDefault="00F259A9" w:rsidP="00F259A9">
      <w:pPr>
        <w:rPr>
          <w:rFonts w:ascii="Calibri Light" w:hAnsi="Calibri Light" w:cs="Calibri Light"/>
        </w:rPr>
      </w:pPr>
    </w:p>
    <w:p w14:paraId="17B212DC" w14:textId="77777777" w:rsidR="00F259A9" w:rsidRPr="00C05FBC" w:rsidRDefault="00F259A9" w:rsidP="00F259A9">
      <w:pPr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  <w:t>Presentación candidato:</w:t>
      </w:r>
    </w:p>
    <w:p w14:paraId="258A3DDE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Fotografía del Candidato:</w:t>
      </w:r>
    </w:p>
    <w:p w14:paraId="43742D1D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 w:rsidRPr="00E279D4">
        <w:rPr>
          <w:rFonts w:ascii="Calibri Light" w:hAnsi="Calibri Light" w:cs="Calibri Light"/>
          <w:i/>
          <w:color w:val="4BACC6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BACC6" w:themeColor="accent5"/>
          </w:rPr>
          <w:alias w:val="Fotografía del Candidato"/>
          <w:tag w:val="Fotografía del Candidato"/>
          <w:id w:val="921529603"/>
          <w:showingPlcHdr/>
          <w:picture/>
        </w:sdtPr>
        <w:sdtContent>
          <w:r>
            <w:rPr>
              <w:rFonts w:ascii="Calibri Light" w:hAnsi="Calibri Light" w:cs="Calibri Light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527BD8CD" wp14:editId="74391912">
                <wp:extent cx="1905000" cy="190500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F3859A" w14:textId="77777777" w:rsidR="00F259A9" w:rsidRDefault="00F259A9" w:rsidP="00F259A9">
      <w:pPr>
        <w:spacing w:after="0"/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1965464556"/>
        <w:placeholder>
          <w:docPart w:val="2FE779B3DC1B49A1B1EBFE81AB724706"/>
        </w:placeholder>
        <w:showingPlcHdr/>
      </w:sdtPr>
      <w:sdtContent>
        <w:p w14:paraId="4B595D81" w14:textId="77777777" w:rsidR="00F259A9" w:rsidRDefault="00F259A9" w:rsidP="00F259A9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14:paraId="3E6501AB" w14:textId="77777777" w:rsidR="00F259A9" w:rsidRPr="00E279D4" w:rsidRDefault="00F259A9" w:rsidP="00F259A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BACC6" w:themeColor="accent5"/>
        </w:rPr>
        <w:t xml:space="preserve">Link a página web y/o </w:t>
      </w:r>
      <w:proofErr w:type="spellStart"/>
      <w:r>
        <w:rPr>
          <w:rFonts w:ascii="Calibri Light" w:hAnsi="Calibri Light" w:cs="Calibri Light"/>
          <w:i/>
          <w:color w:val="4BACC6" w:themeColor="accent5"/>
        </w:rPr>
        <w:t>PubMed</w:t>
      </w:r>
      <w:proofErr w:type="spellEnd"/>
      <w:r>
        <w:rPr>
          <w:rFonts w:ascii="Calibri Light" w:hAnsi="Calibri Light" w:cs="Calibri Light"/>
          <w:i/>
          <w:color w:val="4BACC6" w:themeColor="accent5"/>
        </w:rPr>
        <w:t xml:space="preserve">:   </w:t>
      </w:r>
      <w:sdt>
        <w:sdtPr>
          <w:rPr>
            <w:rFonts w:asciiTheme="majorHAnsi" w:hAnsiTheme="majorHAnsi" w:cstheme="majorHAnsi"/>
            <w:i/>
            <w:color w:val="4BACC6" w:themeColor="accent5"/>
          </w:rPr>
          <w:alias w:val="Página web"/>
          <w:tag w:val="Página web"/>
          <w:id w:val="200297972"/>
          <w:placeholder>
            <w:docPart w:val="B7E0A59A4D794BA3AA69FF5E15B698B6"/>
          </w:placeholder>
          <w:showingPlcHdr/>
        </w:sdtPr>
        <w:sdtContent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14:paraId="43FDD4DD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</w:p>
    <w:p w14:paraId="7BDBF0A8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3FAC5D16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71202741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5BF39501" w14:textId="186B8030" w:rsidR="000F6199" w:rsidRDefault="000F6199" w:rsidP="000F619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061A33E9" w14:textId="77777777" w:rsidR="00F259A9" w:rsidRDefault="00F259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5EEAC132" w14:textId="04C14900" w:rsidR="00F259A9" w:rsidRPr="00D00BA3" w:rsidRDefault="00F259A9" w:rsidP="00F259A9">
      <w:pPr>
        <w:rPr>
          <w:rFonts w:asciiTheme="majorHAnsi" w:hAnsiTheme="majorHAnsi" w:cstheme="majorHAnsi"/>
          <w:sz w:val="24"/>
          <w:szCs w:val="24"/>
        </w:rPr>
      </w:pPr>
      <w:r w:rsidRPr="00D00BA3">
        <w:rPr>
          <w:rFonts w:asciiTheme="majorHAnsi" w:hAnsiTheme="majorHAnsi" w:cstheme="majorHAnsi"/>
          <w:sz w:val="24"/>
          <w:szCs w:val="24"/>
        </w:rPr>
        <w:lastRenderedPageBreak/>
        <w:t>Dr</w:t>
      </w:r>
      <w:proofErr w:type="gramStart"/>
      <w:r w:rsidRPr="00D00BA3">
        <w:rPr>
          <w:rFonts w:asciiTheme="majorHAnsi" w:hAnsiTheme="majorHAnsi" w:cstheme="majorHAnsi"/>
          <w:sz w:val="24"/>
          <w:szCs w:val="24"/>
        </w:rPr>
        <w:t>./</w:t>
      </w:r>
      <w:proofErr w:type="spellStart"/>
      <w:proofErr w:type="gramEnd"/>
      <w:r w:rsidRPr="00D00BA3">
        <w:rPr>
          <w:rFonts w:asciiTheme="majorHAnsi" w:hAnsiTheme="majorHAnsi" w:cstheme="majorHAnsi"/>
          <w:sz w:val="24"/>
          <w:szCs w:val="24"/>
        </w:rPr>
        <w:t>Dra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529924908"/>
          <w:placeholder>
            <w:docPart w:val="2B3F8DE68915402A9AABE55B7E3DAFD2"/>
          </w:placeholder>
          <w:showingPlcHdr/>
        </w:sdtPr>
        <w:sdtContent>
          <w:r>
            <w:rPr>
              <w:rStyle w:val="Textodelmarcadordeposicin"/>
            </w:rPr>
            <w:t>Nombre y Apellidos</w:t>
          </w:r>
        </w:sdtContent>
      </w:sdt>
      <w:r w:rsidRPr="00D00BA3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D00BA3">
        <w:rPr>
          <w:rFonts w:asciiTheme="majorHAnsi" w:hAnsiTheme="majorHAnsi" w:cstheme="majorHAnsi"/>
          <w:sz w:val="24"/>
          <w:szCs w:val="24"/>
        </w:rPr>
        <w:t>Dni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-95333906"/>
          <w:placeholder>
            <w:docPart w:val="2E7B2469FC284837AB79088E6D45B7B4"/>
          </w:placeholder>
          <w:showingPlcHdr/>
        </w:sdtPr>
        <w:sdtContent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>
        <w:rPr>
          <w:rFonts w:asciiTheme="majorHAnsi" w:hAnsiTheme="majorHAnsi" w:cstheme="majorHAnsi"/>
          <w:sz w:val="24"/>
          <w:szCs w:val="24"/>
        </w:rPr>
        <w:t>,</w:t>
      </w:r>
    </w:p>
    <w:p w14:paraId="6F027586" w14:textId="77777777" w:rsidR="00F259A9" w:rsidRPr="00E279D4" w:rsidRDefault="00F259A9" w:rsidP="00F259A9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Presento mi</w:t>
      </w:r>
      <w:r w:rsidRPr="00E279D4">
        <w:rPr>
          <w:rFonts w:ascii="Calibri Light" w:hAnsi="Calibri Light" w:cs="Calibri Light"/>
          <w:sz w:val="24"/>
        </w:rPr>
        <w:t xml:space="preserve"> candidatura para la renovación parcial 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Pr="00E279D4">
        <w:rPr>
          <w:rFonts w:ascii="Calibri Light" w:hAnsi="Calibri Light" w:cs="Calibri Light"/>
          <w:sz w:val="24"/>
        </w:rPr>
        <w:t>optar a</w:t>
      </w:r>
      <w:r>
        <w:rPr>
          <w:rFonts w:ascii="Calibri Light" w:hAnsi="Calibri Light" w:cs="Calibri Light"/>
          <w:sz w:val="24"/>
        </w:rPr>
        <w:t>l cargo de</w:t>
      </w:r>
      <w:r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</w:p>
    <w:p w14:paraId="4C639821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92128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Vicepresidencia- presidencia electa                                                                                                                                                </w:t>
      </w:r>
    </w:p>
    <w:p w14:paraId="23D00CF8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151830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 de Secretaría General</w:t>
      </w:r>
    </w:p>
    <w:p w14:paraId="7F8E5DE8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21295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 xml:space="preserve">Vocalía de Tesorería  </w:t>
      </w:r>
    </w:p>
    <w:p w14:paraId="13B588FE" w14:textId="77777777" w:rsidR="00F259A9" w:rsidRDefault="00F259A9" w:rsidP="00F259A9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4009112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</w:rPr>
            <w:t>☒</w:t>
          </w:r>
        </w:sdtContent>
      </w:sdt>
      <w:r>
        <w:rPr>
          <w:rFonts w:ascii="Calibri Light" w:hAnsi="Calibri Light" w:cs="Calibri Light"/>
          <w:sz w:val="28"/>
        </w:rPr>
        <w:t xml:space="preserve"> </w:t>
      </w:r>
      <w:r w:rsidRPr="00D41C33">
        <w:rPr>
          <w:rFonts w:ascii="Calibri Light" w:hAnsi="Calibri Light" w:cs="Calibri Light"/>
          <w:sz w:val="28"/>
        </w:rPr>
        <w:t>Vocalía</w:t>
      </w:r>
    </w:p>
    <w:p w14:paraId="3655278E" w14:textId="77777777" w:rsidR="00F259A9" w:rsidRPr="00874CFB" w:rsidRDefault="00F259A9" w:rsidP="00F259A9">
      <w:pPr>
        <w:rPr>
          <w:rFonts w:ascii="Calibri Light" w:hAnsi="Calibri Light" w:cs="Calibri Light"/>
        </w:rPr>
      </w:pPr>
    </w:p>
    <w:p w14:paraId="7BDB3DA9" w14:textId="77777777" w:rsidR="00F259A9" w:rsidRPr="00C05FBC" w:rsidRDefault="00F259A9" w:rsidP="00F259A9">
      <w:pPr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  <w:t>Presentación candidato:</w:t>
      </w:r>
    </w:p>
    <w:p w14:paraId="24D97CC0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Fotografía del Candidato:</w:t>
      </w:r>
    </w:p>
    <w:p w14:paraId="46938B12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  <w:r w:rsidRPr="00E279D4">
        <w:rPr>
          <w:rFonts w:ascii="Calibri Light" w:hAnsi="Calibri Light" w:cs="Calibri Light"/>
          <w:i/>
          <w:color w:val="4BACC6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BACC6" w:themeColor="accent5"/>
          </w:rPr>
          <w:alias w:val="Fotografía del Candidato"/>
          <w:tag w:val="Fotografía del Candidato"/>
          <w:id w:val="-1281185257"/>
          <w:showingPlcHdr/>
          <w:picture/>
        </w:sdtPr>
        <w:sdtContent>
          <w:r>
            <w:rPr>
              <w:rFonts w:ascii="Calibri Light" w:hAnsi="Calibri Light" w:cs="Calibri Light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5BF196D4" wp14:editId="5E341B0E">
                <wp:extent cx="1905000" cy="19050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4B09A8" w14:textId="77777777" w:rsidR="00F259A9" w:rsidRDefault="00F259A9" w:rsidP="00F259A9">
      <w:pPr>
        <w:spacing w:after="0"/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-1609579905"/>
        <w:placeholder>
          <w:docPart w:val="822CD15FE3B74002B3297CEFF1C786B1"/>
        </w:placeholder>
        <w:showingPlcHdr/>
      </w:sdtPr>
      <w:sdtContent>
        <w:p w14:paraId="4ABE3CE2" w14:textId="77777777" w:rsidR="00F259A9" w:rsidRDefault="00F259A9" w:rsidP="00F259A9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14:paraId="7F32958C" w14:textId="77777777" w:rsidR="00F259A9" w:rsidRPr="00E279D4" w:rsidRDefault="00F259A9" w:rsidP="00F259A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BACC6" w:themeColor="accent5"/>
        </w:rPr>
        <w:t xml:space="preserve">Link a página web y/o </w:t>
      </w:r>
      <w:proofErr w:type="spellStart"/>
      <w:r>
        <w:rPr>
          <w:rFonts w:ascii="Calibri Light" w:hAnsi="Calibri Light" w:cs="Calibri Light"/>
          <w:i/>
          <w:color w:val="4BACC6" w:themeColor="accent5"/>
        </w:rPr>
        <w:t>PubMed</w:t>
      </w:r>
      <w:proofErr w:type="spellEnd"/>
      <w:r>
        <w:rPr>
          <w:rFonts w:ascii="Calibri Light" w:hAnsi="Calibri Light" w:cs="Calibri Light"/>
          <w:i/>
          <w:color w:val="4BACC6" w:themeColor="accent5"/>
        </w:rPr>
        <w:t xml:space="preserve">:   </w:t>
      </w:r>
      <w:sdt>
        <w:sdtPr>
          <w:rPr>
            <w:rFonts w:asciiTheme="majorHAnsi" w:hAnsiTheme="majorHAnsi" w:cstheme="majorHAnsi"/>
            <w:i/>
            <w:color w:val="4BACC6" w:themeColor="accent5"/>
          </w:rPr>
          <w:alias w:val="Página web"/>
          <w:tag w:val="Página web"/>
          <w:id w:val="-177039833"/>
          <w:placeholder>
            <w:docPart w:val="19D8FB24EB7F477DA4343C6C41B83B40"/>
          </w:placeholder>
          <w:showingPlcHdr/>
        </w:sdtPr>
        <w:sdtContent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14:paraId="52A007D5" w14:textId="77777777" w:rsidR="00F259A9" w:rsidRDefault="00F259A9" w:rsidP="00F259A9">
      <w:pPr>
        <w:rPr>
          <w:rFonts w:ascii="Calibri Light" w:hAnsi="Calibri Light" w:cs="Calibri Light"/>
          <w:i/>
          <w:color w:val="4BACC6" w:themeColor="accent5"/>
        </w:rPr>
      </w:pPr>
    </w:p>
    <w:p w14:paraId="6059467A" w14:textId="77777777" w:rsidR="00F259A9" w:rsidRDefault="00F259A9" w:rsidP="00F259A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p w14:paraId="6F217F10" w14:textId="7314698B" w:rsidR="00D41C33" w:rsidRDefault="00D41C33" w:rsidP="000F6199">
      <w:pPr>
        <w:tabs>
          <w:tab w:val="left" w:pos="2745"/>
        </w:tabs>
        <w:rPr>
          <w:rFonts w:ascii="Century Gothic" w:hAnsi="Century Gothic"/>
          <w:sz w:val="24"/>
          <w:szCs w:val="24"/>
        </w:rPr>
      </w:pPr>
    </w:p>
    <w:sectPr w:rsidR="00D41C33" w:rsidSect="001B44B3">
      <w:headerReference w:type="default" r:id="rId10"/>
      <w:pgSz w:w="11906" w:h="16838"/>
      <w:pgMar w:top="1701" w:right="170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BB37" w14:textId="77777777" w:rsidR="00002853" w:rsidRDefault="00002853" w:rsidP="0003511C">
      <w:pPr>
        <w:spacing w:after="0" w:line="240" w:lineRule="auto"/>
      </w:pPr>
      <w:r>
        <w:separator/>
      </w:r>
    </w:p>
  </w:endnote>
  <w:endnote w:type="continuationSeparator" w:id="0">
    <w:p w14:paraId="0B5640E7" w14:textId="77777777" w:rsidR="00002853" w:rsidRDefault="00002853" w:rsidP="0003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94AA" w14:textId="77777777" w:rsidR="00002853" w:rsidRDefault="00002853" w:rsidP="0003511C">
      <w:pPr>
        <w:spacing w:after="0" w:line="240" w:lineRule="auto"/>
      </w:pPr>
      <w:r>
        <w:separator/>
      </w:r>
    </w:p>
  </w:footnote>
  <w:footnote w:type="continuationSeparator" w:id="0">
    <w:p w14:paraId="270D1939" w14:textId="77777777" w:rsidR="00002853" w:rsidRDefault="00002853" w:rsidP="0003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EA20" w14:textId="3E7EA567" w:rsidR="0003511C" w:rsidRPr="00951637" w:rsidRDefault="00B80A8A" w:rsidP="00A35090">
    <w:pPr>
      <w:jc w:val="center"/>
      <w:rPr>
        <w:rFonts w:ascii="Century Gothic" w:hAnsi="Century Gothic"/>
        <w:sz w:val="32"/>
        <w:szCs w:val="32"/>
      </w:rPr>
    </w:pPr>
    <w:r>
      <w:rPr>
        <w:noProof/>
        <w:lang w:eastAsia="es-ES"/>
      </w:rPr>
      <w:drawing>
        <wp:inline distT="0" distB="0" distL="0" distR="0" wp14:anchorId="16215D67" wp14:editId="2B100B35">
          <wp:extent cx="5579745" cy="121920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19" t="28225" r="819" b="42640"/>
                  <a:stretch/>
                </pic:blipFill>
                <pic:spPr bwMode="auto">
                  <a:xfrm>
                    <a:off x="0" y="0"/>
                    <a:ext cx="557974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C53"/>
    <w:multiLevelType w:val="hybridMultilevel"/>
    <w:tmpl w:val="6E285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93E"/>
    <w:multiLevelType w:val="hybridMultilevel"/>
    <w:tmpl w:val="ACA4C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23E6"/>
    <w:multiLevelType w:val="hybridMultilevel"/>
    <w:tmpl w:val="D1C2B852"/>
    <w:lvl w:ilvl="0" w:tplc="AC84F126">
      <w:start w:val="1"/>
      <w:numFmt w:val="decimal"/>
      <w:lvlText w:val="%1."/>
      <w:lvlJc w:val="left"/>
      <w:pPr>
        <w:ind w:left="838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E454F98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D6EB482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6BB21C0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01A688B8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C483E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1CA2F8B0"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FD3818EA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4EC2B7D0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3">
    <w:nsid w:val="2A471410"/>
    <w:multiLevelType w:val="hybridMultilevel"/>
    <w:tmpl w:val="ABD4940E"/>
    <w:lvl w:ilvl="0" w:tplc="4C364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100"/>
    <w:multiLevelType w:val="hybridMultilevel"/>
    <w:tmpl w:val="E20C60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55E38"/>
    <w:multiLevelType w:val="hybridMultilevel"/>
    <w:tmpl w:val="9600E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246C"/>
    <w:multiLevelType w:val="hybridMultilevel"/>
    <w:tmpl w:val="D5E201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948C7"/>
    <w:multiLevelType w:val="hybridMultilevel"/>
    <w:tmpl w:val="8B024AE0"/>
    <w:lvl w:ilvl="0" w:tplc="DBE2EAD8">
      <w:start w:val="8"/>
      <w:numFmt w:val="bullet"/>
      <w:lvlText w:val="·"/>
      <w:lvlJc w:val="left"/>
      <w:pPr>
        <w:ind w:left="720" w:hanging="360"/>
      </w:pPr>
      <w:rPr>
        <w:rFonts w:ascii="Calibri" w:eastAsiaTheme="minorHAnsi" w:hAnsi="Calibri" w:cs="Verdana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10A40"/>
    <w:multiLevelType w:val="hybridMultilevel"/>
    <w:tmpl w:val="A9FCC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1"/>
    <w:rsid w:val="00002853"/>
    <w:rsid w:val="000062C0"/>
    <w:rsid w:val="000142A1"/>
    <w:rsid w:val="0003511C"/>
    <w:rsid w:val="00041EF4"/>
    <w:rsid w:val="00041FFC"/>
    <w:rsid w:val="000474EA"/>
    <w:rsid w:val="00062616"/>
    <w:rsid w:val="00063391"/>
    <w:rsid w:val="0006776A"/>
    <w:rsid w:val="000800DE"/>
    <w:rsid w:val="0008203B"/>
    <w:rsid w:val="000841B4"/>
    <w:rsid w:val="000911A6"/>
    <w:rsid w:val="000A3E17"/>
    <w:rsid w:val="000D0594"/>
    <w:rsid w:val="000D1AB0"/>
    <w:rsid w:val="000D35F2"/>
    <w:rsid w:val="000E042D"/>
    <w:rsid w:val="000E6D9D"/>
    <w:rsid w:val="000F6199"/>
    <w:rsid w:val="001044C1"/>
    <w:rsid w:val="001271B2"/>
    <w:rsid w:val="001372BB"/>
    <w:rsid w:val="00141451"/>
    <w:rsid w:val="00145399"/>
    <w:rsid w:val="001663B4"/>
    <w:rsid w:val="00173D5B"/>
    <w:rsid w:val="001B2E9C"/>
    <w:rsid w:val="001B44B3"/>
    <w:rsid w:val="001E5610"/>
    <w:rsid w:val="00200F73"/>
    <w:rsid w:val="00212B21"/>
    <w:rsid w:val="00217577"/>
    <w:rsid w:val="00222274"/>
    <w:rsid w:val="00236E5F"/>
    <w:rsid w:val="002443E8"/>
    <w:rsid w:val="00256744"/>
    <w:rsid w:val="00271542"/>
    <w:rsid w:val="002755AD"/>
    <w:rsid w:val="00277BD3"/>
    <w:rsid w:val="00284FD0"/>
    <w:rsid w:val="002B615C"/>
    <w:rsid w:val="002D3AB2"/>
    <w:rsid w:val="002E0749"/>
    <w:rsid w:val="0032728A"/>
    <w:rsid w:val="003364CD"/>
    <w:rsid w:val="00354C9B"/>
    <w:rsid w:val="003605E7"/>
    <w:rsid w:val="003D1D7F"/>
    <w:rsid w:val="004036C6"/>
    <w:rsid w:val="00412B4C"/>
    <w:rsid w:val="00465171"/>
    <w:rsid w:val="00473D63"/>
    <w:rsid w:val="00474D9C"/>
    <w:rsid w:val="004A2E85"/>
    <w:rsid w:val="004C6389"/>
    <w:rsid w:val="00501C61"/>
    <w:rsid w:val="00522E32"/>
    <w:rsid w:val="00525B55"/>
    <w:rsid w:val="00545EDC"/>
    <w:rsid w:val="005A71E7"/>
    <w:rsid w:val="005C09E7"/>
    <w:rsid w:val="005E2A63"/>
    <w:rsid w:val="00602F0D"/>
    <w:rsid w:val="0068069B"/>
    <w:rsid w:val="00683872"/>
    <w:rsid w:val="006A2A95"/>
    <w:rsid w:val="006A2B32"/>
    <w:rsid w:val="006A5FF6"/>
    <w:rsid w:val="006D2A29"/>
    <w:rsid w:val="006D4265"/>
    <w:rsid w:val="006E21D9"/>
    <w:rsid w:val="006F3F4D"/>
    <w:rsid w:val="006F6B4C"/>
    <w:rsid w:val="00705EAD"/>
    <w:rsid w:val="00711673"/>
    <w:rsid w:val="00732DD0"/>
    <w:rsid w:val="0073775F"/>
    <w:rsid w:val="007712E7"/>
    <w:rsid w:val="007A3A5C"/>
    <w:rsid w:val="007C5182"/>
    <w:rsid w:val="007C63F7"/>
    <w:rsid w:val="007D0747"/>
    <w:rsid w:val="007E1F5D"/>
    <w:rsid w:val="007E4B55"/>
    <w:rsid w:val="008075B9"/>
    <w:rsid w:val="00807ECB"/>
    <w:rsid w:val="008173DD"/>
    <w:rsid w:val="008235FD"/>
    <w:rsid w:val="00836786"/>
    <w:rsid w:val="008575A1"/>
    <w:rsid w:val="0087375B"/>
    <w:rsid w:val="00885ABF"/>
    <w:rsid w:val="0088635B"/>
    <w:rsid w:val="00887293"/>
    <w:rsid w:val="008A516B"/>
    <w:rsid w:val="008B2000"/>
    <w:rsid w:val="008C5C3C"/>
    <w:rsid w:val="008D1CFE"/>
    <w:rsid w:val="008E711E"/>
    <w:rsid w:val="008F11B8"/>
    <w:rsid w:val="008F1E21"/>
    <w:rsid w:val="0090237C"/>
    <w:rsid w:val="00912B7A"/>
    <w:rsid w:val="00915774"/>
    <w:rsid w:val="00916065"/>
    <w:rsid w:val="00951637"/>
    <w:rsid w:val="00951A6B"/>
    <w:rsid w:val="00957591"/>
    <w:rsid w:val="009621B8"/>
    <w:rsid w:val="00964917"/>
    <w:rsid w:val="00983EF4"/>
    <w:rsid w:val="009B55B3"/>
    <w:rsid w:val="009C6236"/>
    <w:rsid w:val="009D2792"/>
    <w:rsid w:val="009E3261"/>
    <w:rsid w:val="009F4DCF"/>
    <w:rsid w:val="009F6CE5"/>
    <w:rsid w:val="00A30753"/>
    <w:rsid w:val="00A35090"/>
    <w:rsid w:val="00A3784F"/>
    <w:rsid w:val="00A63DA8"/>
    <w:rsid w:val="00A64AB2"/>
    <w:rsid w:val="00AA45D7"/>
    <w:rsid w:val="00AC1CD6"/>
    <w:rsid w:val="00AC6363"/>
    <w:rsid w:val="00AC7707"/>
    <w:rsid w:val="00AE66FA"/>
    <w:rsid w:val="00B2516C"/>
    <w:rsid w:val="00B322D0"/>
    <w:rsid w:val="00B33720"/>
    <w:rsid w:val="00B507A0"/>
    <w:rsid w:val="00B508AB"/>
    <w:rsid w:val="00B60104"/>
    <w:rsid w:val="00B77A02"/>
    <w:rsid w:val="00B80A8A"/>
    <w:rsid w:val="00B96A37"/>
    <w:rsid w:val="00BA6B7E"/>
    <w:rsid w:val="00BE2FD7"/>
    <w:rsid w:val="00BE7D41"/>
    <w:rsid w:val="00C06611"/>
    <w:rsid w:val="00C06A58"/>
    <w:rsid w:val="00C06C8C"/>
    <w:rsid w:val="00C12D81"/>
    <w:rsid w:val="00C45963"/>
    <w:rsid w:val="00C5504E"/>
    <w:rsid w:val="00C67D22"/>
    <w:rsid w:val="00C70B3B"/>
    <w:rsid w:val="00C85192"/>
    <w:rsid w:val="00C87A0B"/>
    <w:rsid w:val="00C91DBF"/>
    <w:rsid w:val="00CB0536"/>
    <w:rsid w:val="00CB17DB"/>
    <w:rsid w:val="00CC1048"/>
    <w:rsid w:val="00CC5545"/>
    <w:rsid w:val="00CE4ABB"/>
    <w:rsid w:val="00CE7021"/>
    <w:rsid w:val="00D0567A"/>
    <w:rsid w:val="00D269B2"/>
    <w:rsid w:val="00D32218"/>
    <w:rsid w:val="00D41C33"/>
    <w:rsid w:val="00D73B80"/>
    <w:rsid w:val="00D8246F"/>
    <w:rsid w:val="00D84EEF"/>
    <w:rsid w:val="00DB7B5A"/>
    <w:rsid w:val="00DD5B38"/>
    <w:rsid w:val="00E147B6"/>
    <w:rsid w:val="00E17D0B"/>
    <w:rsid w:val="00E2065C"/>
    <w:rsid w:val="00E23989"/>
    <w:rsid w:val="00E375B4"/>
    <w:rsid w:val="00E4014C"/>
    <w:rsid w:val="00E7117F"/>
    <w:rsid w:val="00E8608A"/>
    <w:rsid w:val="00ED1D79"/>
    <w:rsid w:val="00EF2E48"/>
    <w:rsid w:val="00F06D90"/>
    <w:rsid w:val="00F259A9"/>
    <w:rsid w:val="00F37669"/>
    <w:rsid w:val="00F441E4"/>
    <w:rsid w:val="00F528EA"/>
    <w:rsid w:val="00F67D60"/>
    <w:rsid w:val="00F742DE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8C0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41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860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7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4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4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11C"/>
  </w:style>
  <w:style w:type="paragraph" w:styleId="Piedepgina">
    <w:name w:val="footer"/>
    <w:basedOn w:val="Normal"/>
    <w:link w:val="Piedepgina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11C"/>
  </w:style>
  <w:style w:type="character" w:customStyle="1" w:styleId="Ttulo4Car">
    <w:name w:val="Título 4 Car"/>
    <w:basedOn w:val="Fuentedeprrafopredeter"/>
    <w:link w:val="Ttulo4"/>
    <w:uiPriority w:val="9"/>
    <w:rsid w:val="00041F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C638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F61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41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860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7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4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4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11C"/>
  </w:style>
  <w:style w:type="paragraph" w:styleId="Piedepgina">
    <w:name w:val="footer"/>
    <w:basedOn w:val="Normal"/>
    <w:link w:val="Piedepgina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11C"/>
  </w:style>
  <w:style w:type="character" w:customStyle="1" w:styleId="Ttulo4Car">
    <w:name w:val="Título 4 Car"/>
    <w:basedOn w:val="Fuentedeprrafopredeter"/>
    <w:link w:val="Ttulo4"/>
    <w:uiPriority w:val="9"/>
    <w:rsid w:val="00041F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C638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F6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FE32840364426B88B75D7E3C8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973C-4DE4-4C1C-B627-F97AC283FACE}"/>
      </w:docPartPr>
      <w:docPartBody>
        <w:p w:rsidR="00A95098" w:rsidRDefault="00145B94" w:rsidP="00145B94">
          <w:pPr>
            <w:pStyle w:val="DB0FE32840364426B88B75D7E3C888A6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8C7074D9274A458891CAA2FE26FA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3C5D-373D-46AF-98CC-57A34D473055}"/>
      </w:docPartPr>
      <w:docPartBody>
        <w:p w:rsidR="00A95098" w:rsidRDefault="00145B94" w:rsidP="00145B94">
          <w:pPr>
            <w:pStyle w:val="8C7074D9274A458891CAA2FE26FA98DE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773E753DDD7F4217A03097C33EE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889E-37F8-44D0-999D-D4F9A9F5C428}"/>
      </w:docPartPr>
      <w:docPartBody>
        <w:p w:rsidR="00A95098" w:rsidRDefault="00145B94" w:rsidP="00145B94">
          <w:pPr>
            <w:pStyle w:val="773E753DDD7F4217A03097C33EEDDE9D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108D05C2D0B147568AF887387175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ADF1-8C56-48A5-A0A5-5E8A5B89C2DC}"/>
      </w:docPartPr>
      <w:docPartBody>
        <w:p w:rsidR="00A95098" w:rsidRDefault="00145B94" w:rsidP="00145B94">
          <w:pPr>
            <w:pStyle w:val="108D05C2D0B147568AF887387175F973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D17FE02F37BD4762A71EFDA31F3F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026B-E22A-40CD-96D6-28C43A9B2465}"/>
      </w:docPartPr>
      <w:docPartBody>
        <w:p w:rsidR="00000000" w:rsidRDefault="008B621C" w:rsidP="008B621C">
          <w:pPr>
            <w:pStyle w:val="D17FE02F37BD4762A71EFDA31F3FE3F6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DE4AC55C0B8451C96F7CA849A16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2F5B-2164-47B0-A69F-B2F128B28137}"/>
      </w:docPartPr>
      <w:docPartBody>
        <w:p w:rsidR="00000000" w:rsidRDefault="008B621C" w:rsidP="008B621C">
          <w:pPr>
            <w:pStyle w:val="0DE4AC55C0B8451C96F7CA849A1687CD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9B691473918549EC89CED9F13F72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A0FA-6930-471C-8C89-B969C108D7E9}"/>
      </w:docPartPr>
      <w:docPartBody>
        <w:p w:rsidR="00000000" w:rsidRDefault="008B621C" w:rsidP="008B621C">
          <w:pPr>
            <w:pStyle w:val="9B691473918549EC89CED9F13F72D8E7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8B661E408E7044C49BBB32970F88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1656-37C3-46E0-90AD-2C3A73D62AAB}"/>
      </w:docPartPr>
      <w:docPartBody>
        <w:p w:rsidR="00000000" w:rsidRDefault="008B621C" w:rsidP="008B621C">
          <w:pPr>
            <w:pStyle w:val="8B661E408E7044C49BBB32970F8884B1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40E4D75CBFB342F687D4DF78A076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30AF-A3D6-4CC3-9C6C-B44AB9B1465E}"/>
      </w:docPartPr>
      <w:docPartBody>
        <w:p w:rsidR="00000000" w:rsidRDefault="008B621C" w:rsidP="008B621C">
          <w:pPr>
            <w:pStyle w:val="40E4D75CBFB342F687D4DF78A0764D97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6F937D251C54C1EB268825DD9E4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42DF-2BEA-4D19-94E1-924D335B6D29}"/>
      </w:docPartPr>
      <w:docPartBody>
        <w:p w:rsidR="00000000" w:rsidRDefault="008B621C" w:rsidP="008B621C">
          <w:pPr>
            <w:pStyle w:val="06F937D251C54C1EB268825DD9E436FB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41B1B0D640B04139A188EA0CA4A1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A40B-A1B9-4663-A681-D75A1A659EBB}"/>
      </w:docPartPr>
      <w:docPartBody>
        <w:p w:rsidR="00000000" w:rsidRDefault="008B621C" w:rsidP="008B621C">
          <w:pPr>
            <w:pStyle w:val="41B1B0D640B04139A188EA0CA4A19052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6EA12D02CA40495E8531712189A1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5621-9E55-42A0-8DA8-4A53AC8703BD}"/>
      </w:docPartPr>
      <w:docPartBody>
        <w:p w:rsidR="00000000" w:rsidRDefault="008B621C" w:rsidP="008B621C">
          <w:pPr>
            <w:pStyle w:val="6EA12D02CA40495E8531712189A1FC70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E07E8D4FFDA94A20B195AF2F5461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C706-EA99-465D-AE0A-6DCBA8CA684D}"/>
      </w:docPartPr>
      <w:docPartBody>
        <w:p w:rsidR="00000000" w:rsidRDefault="008B621C" w:rsidP="008B621C">
          <w:pPr>
            <w:pStyle w:val="E07E8D4FFDA94A20B195AF2F5461B399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ED0CA5ABA74F4717BFE6C405F50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A579-553A-4653-9A81-E5E5FF6C1F17}"/>
      </w:docPartPr>
      <w:docPartBody>
        <w:p w:rsidR="00000000" w:rsidRDefault="008B621C" w:rsidP="008B621C">
          <w:pPr>
            <w:pStyle w:val="ED0CA5ABA74F4717BFE6C405F500F033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2FE779B3DC1B49A1B1EBFE81AB72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1597-F01E-4BAD-8095-16072673C9F6}"/>
      </w:docPartPr>
      <w:docPartBody>
        <w:p w:rsidR="00000000" w:rsidRDefault="008B621C" w:rsidP="008B621C">
          <w:pPr>
            <w:pStyle w:val="2FE779B3DC1B49A1B1EBFE81AB724706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B7E0A59A4D794BA3AA69FF5E15B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8E7D-44CD-47C5-B6E4-F23C9EC1D28E}"/>
      </w:docPartPr>
      <w:docPartBody>
        <w:p w:rsidR="00000000" w:rsidRDefault="008B621C" w:rsidP="008B621C">
          <w:pPr>
            <w:pStyle w:val="B7E0A59A4D794BA3AA69FF5E15B698B6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  <w:docPart>
      <w:docPartPr>
        <w:name w:val="2B3F8DE68915402A9AABE55B7E3D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41B6-AFCE-486B-BA7B-47C5642CC633}"/>
      </w:docPartPr>
      <w:docPartBody>
        <w:p w:rsidR="00000000" w:rsidRDefault="008B621C" w:rsidP="008B621C">
          <w:pPr>
            <w:pStyle w:val="2B3F8DE68915402A9AABE55B7E3DAFD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2E7B2469FC284837AB79088E6D45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C126-10C2-4D6A-9129-56A848F90A3B}"/>
      </w:docPartPr>
      <w:docPartBody>
        <w:p w:rsidR="00000000" w:rsidRDefault="008B621C" w:rsidP="008B621C">
          <w:pPr>
            <w:pStyle w:val="2E7B2469FC284837AB79088E6D45B7B4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822CD15FE3B74002B3297CEFF1C7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812A-B878-45B1-9DCE-7162F099634A}"/>
      </w:docPartPr>
      <w:docPartBody>
        <w:p w:rsidR="00000000" w:rsidRDefault="008B621C" w:rsidP="008B621C">
          <w:pPr>
            <w:pStyle w:val="822CD15FE3B74002B3297CEFF1C786B1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19D8FB24EB7F477DA4343C6C41B8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B60A-723A-47F5-BDFE-4CA08EBB6C8A}"/>
      </w:docPartPr>
      <w:docPartBody>
        <w:p w:rsidR="00000000" w:rsidRDefault="008B621C" w:rsidP="008B621C">
          <w:pPr>
            <w:pStyle w:val="19D8FB24EB7F477DA4343C6C41B83B40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94"/>
    <w:rsid w:val="00045897"/>
    <w:rsid w:val="00090F42"/>
    <w:rsid w:val="00145B94"/>
    <w:rsid w:val="00794806"/>
    <w:rsid w:val="008B621C"/>
    <w:rsid w:val="00A95098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621C"/>
    <w:rPr>
      <w:color w:val="808080"/>
    </w:rPr>
  </w:style>
  <w:style w:type="paragraph" w:customStyle="1" w:styleId="DB0FE32840364426B88B75D7E3C888A6">
    <w:name w:val="DB0FE32840364426B88B75D7E3C888A6"/>
    <w:rsid w:val="00145B94"/>
  </w:style>
  <w:style w:type="paragraph" w:customStyle="1" w:styleId="8C7074D9274A458891CAA2FE26FA98DE">
    <w:name w:val="8C7074D9274A458891CAA2FE26FA98DE"/>
    <w:rsid w:val="00145B94"/>
  </w:style>
  <w:style w:type="paragraph" w:customStyle="1" w:styleId="773E753DDD7F4217A03097C33EEDDE9D">
    <w:name w:val="773E753DDD7F4217A03097C33EEDDE9D"/>
    <w:rsid w:val="00145B94"/>
  </w:style>
  <w:style w:type="paragraph" w:customStyle="1" w:styleId="108D05C2D0B147568AF887387175F973">
    <w:name w:val="108D05C2D0B147568AF887387175F973"/>
    <w:rsid w:val="00145B94"/>
  </w:style>
  <w:style w:type="paragraph" w:customStyle="1" w:styleId="8EE57AD03C2441C18C88A2E41A4BCF78">
    <w:name w:val="8EE57AD03C2441C18C88A2E41A4BCF78"/>
    <w:rsid w:val="00090F42"/>
    <w:pPr>
      <w:spacing w:after="160" w:line="259" w:lineRule="auto"/>
    </w:pPr>
  </w:style>
  <w:style w:type="paragraph" w:customStyle="1" w:styleId="28062E9CD6334DEFB5E118DFC9ED7AF1">
    <w:name w:val="28062E9CD6334DEFB5E118DFC9ED7AF1"/>
    <w:rsid w:val="00090F42"/>
    <w:pPr>
      <w:spacing w:after="160" w:line="259" w:lineRule="auto"/>
    </w:pPr>
  </w:style>
  <w:style w:type="paragraph" w:customStyle="1" w:styleId="BAB05D046BEF454B8E27AD28096E77D9">
    <w:name w:val="BAB05D046BEF454B8E27AD28096E77D9"/>
    <w:rsid w:val="00090F42"/>
    <w:pPr>
      <w:spacing w:after="160" w:line="259" w:lineRule="auto"/>
    </w:pPr>
  </w:style>
  <w:style w:type="paragraph" w:customStyle="1" w:styleId="384901CA59274955A813DF9BFC5B0202">
    <w:name w:val="384901CA59274955A813DF9BFC5B0202"/>
    <w:rsid w:val="00090F42"/>
    <w:pPr>
      <w:spacing w:after="160" w:line="259" w:lineRule="auto"/>
    </w:pPr>
  </w:style>
  <w:style w:type="paragraph" w:customStyle="1" w:styleId="D17FE02F37BD4762A71EFDA31F3FE3F6">
    <w:name w:val="D17FE02F37BD4762A71EFDA31F3FE3F6"/>
    <w:rsid w:val="008B621C"/>
  </w:style>
  <w:style w:type="paragraph" w:customStyle="1" w:styleId="0DE4AC55C0B8451C96F7CA849A1687CD">
    <w:name w:val="0DE4AC55C0B8451C96F7CA849A1687CD"/>
    <w:rsid w:val="008B621C"/>
  </w:style>
  <w:style w:type="paragraph" w:customStyle="1" w:styleId="9B691473918549EC89CED9F13F72D8E7">
    <w:name w:val="9B691473918549EC89CED9F13F72D8E7"/>
    <w:rsid w:val="008B621C"/>
  </w:style>
  <w:style w:type="paragraph" w:customStyle="1" w:styleId="8B661E408E7044C49BBB32970F8884B1">
    <w:name w:val="8B661E408E7044C49BBB32970F8884B1"/>
    <w:rsid w:val="008B621C"/>
  </w:style>
  <w:style w:type="paragraph" w:customStyle="1" w:styleId="40E4D75CBFB342F687D4DF78A0764D97">
    <w:name w:val="40E4D75CBFB342F687D4DF78A0764D97"/>
    <w:rsid w:val="008B621C"/>
  </w:style>
  <w:style w:type="paragraph" w:customStyle="1" w:styleId="06F937D251C54C1EB268825DD9E436FB">
    <w:name w:val="06F937D251C54C1EB268825DD9E436FB"/>
    <w:rsid w:val="008B621C"/>
  </w:style>
  <w:style w:type="paragraph" w:customStyle="1" w:styleId="41B1B0D640B04139A188EA0CA4A19052">
    <w:name w:val="41B1B0D640B04139A188EA0CA4A19052"/>
    <w:rsid w:val="008B621C"/>
  </w:style>
  <w:style w:type="paragraph" w:customStyle="1" w:styleId="6EA12D02CA40495E8531712189A1FC70">
    <w:name w:val="6EA12D02CA40495E8531712189A1FC70"/>
    <w:rsid w:val="008B621C"/>
  </w:style>
  <w:style w:type="paragraph" w:customStyle="1" w:styleId="E07E8D4FFDA94A20B195AF2F5461B399">
    <w:name w:val="E07E8D4FFDA94A20B195AF2F5461B399"/>
    <w:rsid w:val="008B621C"/>
  </w:style>
  <w:style w:type="paragraph" w:customStyle="1" w:styleId="ED0CA5ABA74F4717BFE6C405F500F033">
    <w:name w:val="ED0CA5ABA74F4717BFE6C405F500F033"/>
    <w:rsid w:val="008B621C"/>
  </w:style>
  <w:style w:type="paragraph" w:customStyle="1" w:styleId="2FE779B3DC1B49A1B1EBFE81AB724706">
    <w:name w:val="2FE779B3DC1B49A1B1EBFE81AB724706"/>
    <w:rsid w:val="008B621C"/>
  </w:style>
  <w:style w:type="paragraph" w:customStyle="1" w:styleId="B7E0A59A4D794BA3AA69FF5E15B698B6">
    <w:name w:val="B7E0A59A4D794BA3AA69FF5E15B698B6"/>
    <w:rsid w:val="008B621C"/>
  </w:style>
  <w:style w:type="paragraph" w:customStyle="1" w:styleId="2B3F8DE68915402A9AABE55B7E3DAFD2">
    <w:name w:val="2B3F8DE68915402A9AABE55B7E3DAFD2"/>
    <w:rsid w:val="008B621C"/>
  </w:style>
  <w:style w:type="paragraph" w:customStyle="1" w:styleId="2E7B2469FC284837AB79088E6D45B7B4">
    <w:name w:val="2E7B2469FC284837AB79088E6D45B7B4"/>
    <w:rsid w:val="008B621C"/>
  </w:style>
  <w:style w:type="paragraph" w:customStyle="1" w:styleId="822CD15FE3B74002B3297CEFF1C786B1">
    <w:name w:val="822CD15FE3B74002B3297CEFF1C786B1"/>
    <w:rsid w:val="008B621C"/>
  </w:style>
  <w:style w:type="paragraph" w:customStyle="1" w:styleId="19D8FB24EB7F477DA4343C6C41B83B40">
    <w:name w:val="19D8FB24EB7F477DA4343C6C41B83B40"/>
    <w:rsid w:val="008B6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621C"/>
    <w:rPr>
      <w:color w:val="808080"/>
    </w:rPr>
  </w:style>
  <w:style w:type="paragraph" w:customStyle="1" w:styleId="DB0FE32840364426B88B75D7E3C888A6">
    <w:name w:val="DB0FE32840364426B88B75D7E3C888A6"/>
    <w:rsid w:val="00145B94"/>
  </w:style>
  <w:style w:type="paragraph" w:customStyle="1" w:styleId="8C7074D9274A458891CAA2FE26FA98DE">
    <w:name w:val="8C7074D9274A458891CAA2FE26FA98DE"/>
    <w:rsid w:val="00145B94"/>
  </w:style>
  <w:style w:type="paragraph" w:customStyle="1" w:styleId="773E753DDD7F4217A03097C33EEDDE9D">
    <w:name w:val="773E753DDD7F4217A03097C33EEDDE9D"/>
    <w:rsid w:val="00145B94"/>
  </w:style>
  <w:style w:type="paragraph" w:customStyle="1" w:styleId="108D05C2D0B147568AF887387175F973">
    <w:name w:val="108D05C2D0B147568AF887387175F973"/>
    <w:rsid w:val="00145B94"/>
  </w:style>
  <w:style w:type="paragraph" w:customStyle="1" w:styleId="8EE57AD03C2441C18C88A2E41A4BCF78">
    <w:name w:val="8EE57AD03C2441C18C88A2E41A4BCF78"/>
    <w:rsid w:val="00090F42"/>
    <w:pPr>
      <w:spacing w:after="160" w:line="259" w:lineRule="auto"/>
    </w:pPr>
  </w:style>
  <w:style w:type="paragraph" w:customStyle="1" w:styleId="28062E9CD6334DEFB5E118DFC9ED7AF1">
    <w:name w:val="28062E9CD6334DEFB5E118DFC9ED7AF1"/>
    <w:rsid w:val="00090F42"/>
    <w:pPr>
      <w:spacing w:after="160" w:line="259" w:lineRule="auto"/>
    </w:pPr>
  </w:style>
  <w:style w:type="paragraph" w:customStyle="1" w:styleId="BAB05D046BEF454B8E27AD28096E77D9">
    <w:name w:val="BAB05D046BEF454B8E27AD28096E77D9"/>
    <w:rsid w:val="00090F42"/>
    <w:pPr>
      <w:spacing w:after="160" w:line="259" w:lineRule="auto"/>
    </w:pPr>
  </w:style>
  <w:style w:type="paragraph" w:customStyle="1" w:styleId="384901CA59274955A813DF9BFC5B0202">
    <w:name w:val="384901CA59274955A813DF9BFC5B0202"/>
    <w:rsid w:val="00090F42"/>
    <w:pPr>
      <w:spacing w:after="160" w:line="259" w:lineRule="auto"/>
    </w:pPr>
  </w:style>
  <w:style w:type="paragraph" w:customStyle="1" w:styleId="D17FE02F37BD4762A71EFDA31F3FE3F6">
    <w:name w:val="D17FE02F37BD4762A71EFDA31F3FE3F6"/>
    <w:rsid w:val="008B621C"/>
  </w:style>
  <w:style w:type="paragraph" w:customStyle="1" w:styleId="0DE4AC55C0B8451C96F7CA849A1687CD">
    <w:name w:val="0DE4AC55C0B8451C96F7CA849A1687CD"/>
    <w:rsid w:val="008B621C"/>
  </w:style>
  <w:style w:type="paragraph" w:customStyle="1" w:styleId="9B691473918549EC89CED9F13F72D8E7">
    <w:name w:val="9B691473918549EC89CED9F13F72D8E7"/>
    <w:rsid w:val="008B621C"/>
  </w:style>
  <w:style w:type="paragraph" w:customStyle="1" w:styleId="8B661E408E7044C49BBB32970F8884B1">
    <w:name w:val="8B661E408E7044C49BBB32970F8884B1"/>
    <w:rsid w:val="008B621C"/>
  </w:style>
  <w:style w:type="paragraph" w:customStyle="1" w:styleId="40E4D75CBFB342F687D4DF78A0764D97">
    <w:name w:val="40E4D75CBFB342F687D4DF78A0764D97"/>
    <w:rsid w:val="008B621C"/>
  </w:style>
  <w:style w:type="paragraph" w:customStyle="1" w:styleId="06F937D251C54C1EB268825DD9E436FB">
    <w:name w:val="06F937D251C54C1EB268825DD9E436FB"/>
    <w:rsid w:val="008B621C"/>
  </w:style>
  <w:style w:type="paragraph" w:customStyle="1" w:styleId="41B1B0D640B04139A188EA0CA4A19052">
    <w:name w:val="41B1B0D640B04139A188EA0CA4A19052"/>
    <w:rsid w:val="008B621C"/>
  </w:style>
  <w:style w:type="paragraph" w:customStyle="1" w:styleId="6EA12D02CA40495E8531712189A1FC70">
    <w:name w:val="6EA12D02CA40495E8531712189A1FC70"/>
    <w:rsid w:val="008B621C"/>
  </w:style>
  <w:style w:type="paragraph" w:customStyle="1" w:styleId="E07E8D4FFDA94A20B195AF2F5461B399">
    <w:name w:val="E07E8D4FFDA94A20B195AF2F5461B399"/>
    <w:rsid w:val="008B621C"/>
  </w:style>
  <w:style w:type="paragraph" w:customStyle="1" w:styleId="ED0CA5ABA74F4717BFE6C405F500F033">
    <w:name w:val="ED0CA5ABA74F4717BFE6C405F500F033"/>
    <w:rsid w:val="008B621C"/>
  </w:style>
  <w:style w:type="paragraph" w:customStyle="1" w:styleId="2FE779B3DC1B49A1B1EBFE81AB724706">
    <w:name w:val="2FE779B3DC1B49A1B1EBFE81AB724706"/>
    <w:rsid w:val="008B621C"/>
  </w:style>
  <w:style w:type="paragraph" w:customStyle="1" w:styleId="B7E0A59A4D794BA3AA69FF5E15B698B6">
    <w:name w:val="B7E0A59A4D794BA3AA69FF5E15B698B6"/>
    <w:rsid w:val="008B621C"/>
  </w:style>
  <w:style w:type="paragraph" w:customStyle="1" w:styleId="2B3F8DE68915402A9AABE55B7E3DAFD2">
    <w:name w:val="2B3F8DE68915402A9AABE55B7E3DAFD2"/>
    <w:rsid w:val="008B621C"/>
  </w:style>
  <w:style w:type="paragraph" w:customStyle="1" w:styleId="2E7B2469FC284837AB79088E6D45B7B4">
    <w:name w:val="2E7B2469FC284837AB79088E6D45B7B4"/>
    <w:rsid w:val="008B621C"/>
  </w:style>
  <w:style w:type="paragraph" w:customStyle="1" w:styleId="822CD15FE3B74002B3297CEFF1C786B1">
    <w:name w:val="822CD15FE3B74002B3297CEFF1C786B1"/>
    <w:rsid w:val="008B621C"/>
  </w:style>
  <w:style w:type="paragraph" w:customStyle="1" w:styleId="19D8FB24EB7F477DA4343C6C41B83B40">
    <w:name w:val="19D8FB24EB7F477DA4343C6C41B83B40"/>
    <w:rsid w:val="008B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EE29-1B1E-4580-A20B-9A40187B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Tactics</dc:creator>
  <cp:lastModifiedBy>Tactics</cp:lastModifiedBy>
  <cp:revision>8</cp:revision>
  <cp:lastPrinted>2020-06-15T10:44:00Z</cp:lastPrinted>
  <dcterms:created xsi:type="dcterms:W3CDTF">2020-06-16T06:22:00Z</dcterms:created>
  <dcterms:modified xsi:type="dcterms:W3CDTF">2020-07-10T11:33:00Z</dcterms:modified>
</cp:coreProperties>
</file>